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4E018E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922C73B" w14:textId="3569808B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2B7529C4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48D012CD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16E3110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2B5D36EA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32106B7A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2569A05B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3AF7F133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60398E36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54ED0F1D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1B118E94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0B9778E5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4D05945A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6A190C25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5DF3E445" w:rsidR="00A24687" w:rsidRPr="00866FFD" w:rsidRDefault="00A24687" w:rsidP="0060541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0891C6E" w:rsidR="00EF4BD2" w:rsidRPr="009C171F" w:rsidRDefault="00EF4BD2" w:rsidP="00EF4BD2">
            <w:pP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6710CAFC" w:rsidR="00EF4BD2" w:rsidRPr="00341A63" w:rsidRDefault="00C31D68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--</w:t>
            </w: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0C644DDB" w:rsidR="00EF4BD2" w:rsidRDefault="00C31D68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--</w:t>
            </w: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5714A158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36EDF069" w:rsidR="00FE6D7E" w:rsidRPr="00341A63" w:rsidRDefault="00FE6D7E" w:rsidP="00FE6D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4D7E90B3" w:rsidR="00064B05" w:rsidRPr="00341A63" w:rsidRDefault="00064B05" w:rsidP="00C31D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612CB366" w:rsidR="00C31D68" w:rsidRPr="00064B05" w:rsidRDefault="00C31D68" w:rsidP="00064B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3C26C756" w14:textId="77777777" w:rsidR="00C31D68" w:rsidRDefault="00C31D68" w:rsidP="00C31D68">
      <w:pPr>
        <w:suppressAutoHyphens w:val="0"/>
        <w:ind w:left="36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67DD84F8" w14:textId="713C94D6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0AEB464C" w:rsidR="008321B4" w:rsidRPr="00064B05" w:rsidRDefault="008321B4" w:rsidP="00064B0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24DBFB6E" w14:textId="77777777" w:rsidR="00D84904" w:rsidRDefault="00D84904" w:rsidP="00D84904">
      <w:pPr>
        <w:suppressAutoHyphens w:val="0"/>
        <w:ind w:left="360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408A2A72" w14:textId="7FD837A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lastRenderedPageBreak/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6B39B1EB" w:rsidR="008321B4" w:rsidRPr="00341A63" w:rsidRDefault="008321B4" w:rsidP="00D849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468B69E4" w:rsidR="008321B4" w:rsidRPr="00341A63" w:rsidRDefault="008321B4" w:rsidP="00CB31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1F6B7E82" w:rsidR="008321B4" w:rsidRPr="00341A63" w:rsidRDefault="008321B4" w:rsidP="00D849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6D6A1DFA" w:rsidR="008321B4" w:rsidRPr="00341A63" w:rsidRDefault="008321B4" w:rsidP="00CB31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9E0F7B2" w:rsidR="008321B4" w:rsidRPr="00341A63" w:rsidRDefault="008321B4" w:rsidP="00D849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1B0CEAF8" w:rsidR="008321B4" w:rsidRPr="00341A63" w:rsidRDefault="008321B4" w:rsidP="00CB31B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678"/>
        <w:gridCol w:w="1418"/>
        <w:gridCol w:w="2268"/>
      </w:tblGrid>
      <w:tr w:rsidR="00A53847" w:rsidRPr="00341A63" w14:paraId="5BDF23E3" w14:textId="77777777" w:rsidTr="0060606F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0606F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4678" w:type="dxa"/>
          </w:tcPr>
          <w:p w14:paraId="70978F67" w14:textId="102DB686" w:rsidR="00A53847" w:rsidRPr="00CB31BF" w:rsidRDefault="00A53847" w:rsidP="00A53847">
            <w:pP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4343840D" w:rsidR="00A53847" w:rsidRPr="00CB31BF" w:rsidRDefault="00A53847" w:rsidP="00A5384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599EFC57" w:rsidR="006A10E5" w:rsidRPr="006A10E5" w:rsidRDefault="006A10E5" w:rsidP="000452FB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MX"/>
              </w:rPr>
            </w:pPr>
          </w:p>
        </w:tc>
      </w:tr>
      <w:tr w:rsidR="00A53847" w:rsidRPr="00B50DE3" w14:paraId="548ED8E5" w14:textId="77777777" w:rsidTr="0060606F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4678" w:type="dxa"/>
          </w:tcPr>
          <w:p w14:paraId="4AB7B6C0" w14:textId="2240833E" w:rsidR="0059548C" w:rsidRPr="00CB31BF" w:rsidRDefault="0059548C" w:rsidP="0059548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14:paraId="04EAD126" w14:textId="137FA097" w:rsidR="0059548C" w:rsidRPr="0059548C" w:rsidRDefault="0059548C" w:rsidP="00A5384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6659C6" w14:textId="44BFF750" w:rsidR="00AC3DA0" w:rsidRPr="00AC3DA0" w:rsidRDefault="00AC3DA0" w:rsidP="00A5384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2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10251" w:type="dxa"/>
        <w:tblInd w:w="-289" w:type="dxa"/>
        <w:tblLook w:val="04A0" w:firstRow="1" w:lastRow="0" w:firstColumn="1" w:lastColumn="0" w:noHBand="0" w:noVBand="1"/>
      </w:tblPr>
      <w:tblGrid>
        <w:gridCol w:w="1218"/>
        <w:gridCol w:w="2124"/>
        <w:gridCol w:w="1357"/>
        <w:gridCol w:w="690"/>
        <w:gridCol w:w="1617"/>
        <w:gridCol w:w="1709"/>
        <w:gridCol w:w="1536"/>
      </w:tblGrid>
      <w:tr w:rsidR="009F787C" w14:paraId="71CF7110" w14:textId="67EDA31C" w:rsidTr="009F787C">
        <w:trPr>
          <w:tblHeader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D0EC54E" w14:textId="5CFFF5E7" w:rsidR="009F787C" w:rsidRPr="00BE4A38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AB43328" w14:textId="4DABD53F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0E1B35A3" w14:textId="1C35C17D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4E57938" w14:textId="171BE156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32682C5E" w14:textId="636B7C62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Teléfono/Ext.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617ACF83" w14:textId="0C447EB8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2974A0E" w14:textId="0F154145" w:rsidR="009F787C" w:rsidRDefault="009F787C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9F787C" w14:paraId="4F0F1E6C" w14:textId="2100CF9B" w:rsidTr="009F787C">
        <w:tc>
          <w:tcPr>
            <w:tcW w:w="1218" w:type="dxa"/>
          </w:tcPr>
          <w:p w14:paraId="52A9E22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E31727E" w14:textId="5BE3F138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0A02130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0CA0E9C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435694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6013ED6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77868B5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372942F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3B2790D0" w14:textId="44FA55B8" w:rsidTr="009F787C">
        <w:tc>
          <w:tcPr>
            <w:tcW w:w="1218" w:type="dxa"/>
          </w:tcPr>
          <w:p w14:paraId="59A8C43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20EF12D" w14:textId="5A57140B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6246F9F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57EFDEB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284084A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4E2DB08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49DA8EF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52B74DD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55581DAA" w14:textId="5D31C3FC" w:rsidTr="009F787C">
        <w:tc>
          <w:tcPr>
            <w:tcW w:w="1218" w:type="dxa"/>
          </w:tcPr>
          <w:p w14:paraId="45F55F5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7EB49B6" w14:textId="3A7C19C5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1877B64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43981EF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3DE83EB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11BB0F0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503B845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5938920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74A36836" w14:textId="6A48186C" w:rsidTr="009F787C">
        <w:tc>
          <w:tcPr>
            <w:tcW w:w="1218" w:type="dxa"/>
          </w:tcPr>
          <w:p w14:paraId="377EE1C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DCA028B" w14:textId="654F8A70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59D07CA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2E4A79D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7A320EC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6D6D5C3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177813F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6ADDD24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2DD8A62F" w14:textId="5AD9E9D4" w:rsidTr="009F787C">
        <w:tc>
          <w:tcPr>
            <w:tcW w:w="1218" w:type="dxa"/>
          </w:tcPr>
          <w:p w14:paraId="7DE91AD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F7B2141" w14:textId="32CD029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1B78B0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295CC81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6775A1B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26CA485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39452CE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74EC4EA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0D4A21D3" w14:textId="2891E79C" w:rsidTr="009F787C">
        <w:tc>
          <w:tcPr>
            <w:tcW w:w="1218" w:type="dxa"/>
          </w:tcPr>
          <w:p w14:paraId="0BBFA26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0544A9B" w14:textId="72B7AEF3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CBEE19D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41E244E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207A88A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17D9E2C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1CDE0A9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006F133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0080B940" w14:textId="404183D1" w:rsidTr="009F787C">
        <w:tc>
          <w:tcPr>
            <w:tcW w:w="1218" w:type="dxa"/>
          </w:tcPr>
          <w:p w14:paraId="5EB2FD7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D7131C3" w14:textId="51C71D11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3A8EEA9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17CB950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78200686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7FA7479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4F72C1C6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2C6ACA6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3B7739A2" w14:textId="17E3E927" w:rsidTr="009F787C">
        <w:tc>
          <w:tcPr>
            <w:tcW w:w="1218" w:type="dxa"/>
          </w:tcPr>
          <w:p w14:paraId="6CAC550D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331630C" w14:textId="767474A8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68B174B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7AD8450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55DD43F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2484F82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1C31BEF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1D7429D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2D8582EE" w14:textId="0C756763" w:rsidTr="009F787C">
        <w:tc>
          <w:tcPr>
            <w:tcW w:w="1218" w:type="dxa"/>
          </w:tcPr>
          <w:p w14:paraId="20EA793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61FE8C8" w14:textId="2A47D606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13235C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2E459CB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3F9AADF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2C0FC1A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7384177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0F0BEB6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6D8CC678" w14:textId="5751945F" w:rsidTr="009F787C">
        <w:tc>
          <w:tcPr>
            <w:tcW w:w="1218" w:type="dxa"/>
          </w:tcPr>
          <w:p w14:paraId="6B635C2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4D6323E" w14:textId="74408CB8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0852654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5C04AFE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3ADC4F7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30E0497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276F228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6FB5D9D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0D970A57" w14:textId="2E726146" w:rsidTr="009F787C">
        <w:tc>
          <w:tcPr>
            <w:tcW w:w="1218" w:type="dxa"/>
          </w:tcPr>
          <w:p w14:paraId="18893CC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AA7E9F5" w14:textId="63EE1D7F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6C74A5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567D0DB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683A18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52D7E06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3EC7AF26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750A8A6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19A4B1EF" w14:textId="306B7DD0" w:rsidTr="009F787C">
        <w:tc>
          <w:tcPr>
            <w:tcW w:w="1218" w:type="dxa"/>
          </w:tcPr>
          <w:p w14:paraId="32B5808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5CD1865" w14:textId="1AA7CECE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182D9EF4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2937BC5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5A40932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7A59C7D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61551F7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26C64EA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7B200397" w14:textId="20C36DED" w:rsidTr="009F787C">
        <w:tc>
          <w:tcPr>
            <w:tcW w:w="1218" w:type="dxa"/>
          </w:tcPr>
          <w:p w14:paraId="21427A2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9C99D84" w14:textId="4267C021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26ACB71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4AF86A3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370F5B5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632F8AD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31ED63F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045CE51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4A4C7C0D" w14:textId="7ACE05A3" w:rsidTr="009F787C">
        <w:tc>
          <w:tcPr>
            <w:tcW w:w="1218" w:type="dxa"/>
          </w:tcPr>
          <w:p w14:paraId="62923C2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636BF67" w14:textId="0E54B436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4D599C86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01D68CD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EE4A9A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454D5E5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4427EA1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4CBB2D5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14BA9205" w14:textId="43C6FE1B" w:rsidTr="009F787C">
        <w:tc>
          <w:tcPr>
            <w:tcW w:w="1218" w:type="dxa"/>
          </w:tcPr>
          <w:p w14:paraId="362437B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33FD6B0" w14:textId="1F19A6E4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31C013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14678EB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63DC014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0A2A4DCD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13F763C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440F1EA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1607C044" w14:textId="1319075A" w:rsidTr="009F787C">
        <w:tc>
          <w:tcPr>
            <w:tcW w:w="1218" w:type="dxa"/>
          </w:tcPr>
          <w:p w14:paraId="1AF1CB8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480986A" w14:textId="26796A5A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6464091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6CBE082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514CAF7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05F451A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08ED635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423BD12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49C160B5" w14:textId="0BD292C4" w:rsidTr="009F787C">
        <w:tc>
          <w:tcPr>
            <w:tcW w:w="1218" w:type="dxa"/>
          </w:tcPr>
          <w:p w14:paraId="1ACE1E6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E4ADCEA" w14:textId="78100CF6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7909D49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092DD86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3ED3098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41218FC1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3F94C7C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2855306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3D1AE803" w14:textId="672E0EDE" w:rsidTr="009F787C">
        <w:tc>
          <w:tcPr>
            <w:tcW w:w="1218" w:type="dxa"/>
          </w:tcPr>
          <w:p w14:paraId="3CC559E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50B818EA" w14:textId="495AD5B5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41A0A9F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4BA5443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E36E9D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3BB6B51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6B4E7CE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6CFD50B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70280D8E" w14:textId="4D0F2053" w:rsidTr="009F787C">
        <w:tc>
          <w:tcPr>
            <w:tcW w:w="1218" w:type="dxa"/>
          </w:tcPr>
          <w:p w14:paraId="6F992D3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9C86596" w14:textId="7A176C0D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27EE0BDA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7249744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06FF7A1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11FBFFE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0B950D3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5857FCD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0450107D" w14:textId="428CE65B" w:rsidTr="009F787C">
        <w:tc>
          <w:tcPr>
            <w:tcW w:w="1218" w:type="dxa"/>
          </w:tcPr>
          <w:p w14:paraId="483EDA8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727CF1A" w14:textId="6267EEBE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6D40E33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6D59E62F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2CE0893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3CFDE63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7375ABE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326E07C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32304178" w14:textId="422C30A9" w:rsidTr="009F787C">
        <w:tc>
          <w:tcPr>
            <w:tcW w:w="1218" w:type="dxa"/>
          </w:tcPr>
          <w:p w14:paraId="4038099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36CB36D" w14:textId="2E52F970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4C2C1B63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5323870C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500A84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5544B29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47841BE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34538A0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091F6ED3" w14:textId="03E3F995" w:rsidTr="009F787C">
        <w:tc>
          <w:tcPr>
            <w:tcW w:w="1218" w:type="dxa"/>
          </w:tcPr>
          <w:p w14:paraId="3CCDC13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4013739" w14:textId="40D4BFC5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0DB049D2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3F0CB50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6589F980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79359E87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190FAAFD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5BEA68F9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787C" w14:paraId="3790CED0" w14:textId="4AC9F9DD" w:rsidTr="009F787C">
        <w:tc>
          <w:tcPr>
            <w:tcW w:w="1218" w:type="dxa"/>
          </w:tcPr>
          <w:p w14:paraId="2B1A5A4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FF19DDB" w14:textId="3C79E386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14:paraId="63419CDE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357" w:type="dxa"/>
          </w:tcPr>
          <w:p w14:paraId="672BE755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0" w:type="dxa"/>
          </w:tcPr>
          <w:p w14:paraId="1A569D4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17" w:type="dxa"/>
          </w:tcPr>
          <w:p w14:paraId="07DD11ED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9" w:type="dxa"/>
          </w:tcPr>
          <w:p w14:paraId="4705761B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36" w:type="dxa"/>
          </w:tcPr>
          <w:p w14:paraId="41837238" w14:textId="77777777" w:rsidR="009F787C" w:rsidRDefault="009F787C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2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3"/>
    </w:tbl>
    <w:p w14:paraId="4CE64B3E" w14:textId="2D064463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2059"/>
        <w:gridCol w:w="1343"/>
      </w:tblGrid>
      <w:tr w:rsidR="00FE12B6" w:rsidRPr="00341A63" w14:paraId="01F5D509" w14:textId="77777777" w:rsidTr="007F451F">
        <w:tc>
          <w:tcPr>
            <w:tcW w:w="6550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2059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43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7F451F">
        <w:tc>
          <w:tcPr>
            <w:tcW w:w="6550" w:type="dxa"/>
            <w:vAlign w:val="center"/>
          </w:tcPr>
          <w:p w14:paraId="4086534F" w14:textId="6B08A371" w:rsidR="007F451F" w:rsidRDefault="007F451F" w:rsidP="00FE6D7E">
            <w:pPr>
              <w:tabs>
                <w:tab w:val="left" w:pos="460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59" w:type="dxa"/>
            <w:vAlign w:val="center"/>
          </w:tcPr>
          <w:p w14:paraId="4A399DA8" w14:textId="77777777" w:rsidR="00CC2D00" w:rsidRDefault="00CC2D00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Aportación Federal Anual </w:t>
            </w:r>
          </w:p>
          <w:p w14:paraId="0DFF6718" w14:textId="77777777" w:rsidR="00CC2D00" w:rsidRDefault="00CC2D00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7C36CF25" w14:textId="0380473D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43" w:type="dxa"/>
          </w:tcPr>
          <w:p w14:paraId="0A257B3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5DB5A94A" w14:textId="6E248594" w:rsidR="006A10E5" w:rsidRDefault="006A10E5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761" w:type="dxa"/>
        <w:tblInd w:w="137" w:type="dxa"/>
        <w:tblLook w:val="04A0" w:firstRow="1" w:lastRow="0" w:firstColumn="1" w:lastColumn="0" w:noHBand="0" w:noVBand="1"/>
      </w:tblPr>
      <w:tblGrid>
        <w:gridCol w:w="2803"/>
        <w:gridCol w:w="2236"/>
        <w:gridCol w:w="1816"/>
        <w:gridCol w:w="2906"/>
      </w:tblGrid>
      <w:tr w:rsidR="00ED7260" w:rsidRPr="00F80A0D" w14:paraId="3D22FA52" w14:textId="77777777" w:rsidTr="00902801">
        <w:trPr>
          <w:trHeight w:hRule="exact" w:val="620"/>
        </w:trPr>
        <w:tc>
          <w:tcPr>
            <w:tcW w:w="9761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902801">
        <w:trPr>
          <w:trHeight w:hRule="exact" w:val="639"/>
        </w:trPr>
        <w:tc>
          <w:tcPr>
            <w:tcW w:w="2803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36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16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904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902801">
        <w:trPr>
          <w:trHeight w:hRule="exact" w:val="798"/>
        </w:trPr>
        <w:tc>
          <w:tcPr>
            <w:tcW w:w="2803" w:type="dxa"/>
            <w:vAlign w:val="center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36" w:type="dxa"/>
          </w:tcPr>
          <w:p w14:paraId="09811EAF" w14:textId="4AB3419C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982DBE4" w14:textId="7D79F4D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14:paraId="6C3A9C22" w14:textId="1FF7B8D1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902801">
        <w:trPr>
          <w:trHeight w:hRule="exact" w:val="1234"/>
        </w:trPr>
        <w:tc>
          <w:tcPr>
            <w:tcW w:w="2803" w:type="dxa"/>
            <w:vAlign w:val="center"/>
          </w:tcPr>
          <w:p w14:paraId="3F817ADB" w14:textId="591D5DC9" w:rsidR="00902801" w:rsidRPr="00EB7F6D" w:rsidRDefault="00ED7260" w:rsidP="003C63C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36" w:type="dxa"/>
          </w:tcPr>
          <w:p w14:paraId="604F9FF5" w14:textId="68C99BCB" w:rsidR="00ED7260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316B42" w14:textId="76B70DDF" w:rsidR="00902801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C2B38" w14:textId="6D32E7AC" w:rsidR="00902801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EE93A4" w14:textId="77777777" w:rsidR="00902801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FAF5C" w14:textId="77777777" w:rsidR="00902801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CB787" w14:textId="77777777" w:rsidR="00902801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52FCB9" w14:textId="69B8539E" w:rsidR="00902801" w:rsidRPr="00EB7F6D" w:rsidRDefault="00902801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4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6CA3A7F6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4" w:name="_Hlk41499727"/>
    </w:p>
    <w:p w14:paraId="5D6F87BE" w14:textId="1AB77C23" w:rsidR="007F451F" w:rsidRDefault="007F451F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C2204B6" w14:textId="77777777" w:rsidR="007F451F" w:rsidRDefault="007F451F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59E8E599" w:rsidR="00ED7260" w:rsidRPr="00FE2A90" w:rsidRDefault="00ED7260" w:rsidP="00AF6886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bookmarkStart w:id="5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4"/>
      <w:bookmarkEnd w:id="5"/>
    </w:p>
    <w:sectPr w:rsidR="00543B7D" w:rsidRPr="00301CB5" w:rsidSect="0060606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917CB"/>
    <w:multiLevelType w:val="hybridMultilevel"/>
    <w:tmpl w:val="54DABB92"/>
    <w:lvl w:ilvl="0" w:tplc="C73E33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52FB"/>
    <w:rsid w:val="00047A52"/>
    <w:rsid w:val="00064B05"/>
    <w:rsid w:val="00075F73"/>
    <w:rsid w:val="00082C2E"/>
    <w:rsid w:val="0009235C"/>
    <w:rsid w:val="000B59B2"/>
    <w:rsid w:val="000C2590"/>
    <w:rsid w:val="000C5EDD"/>
    <w:rsid w:val="000E255C"/>
    <w:rsid w:val="000E79E8"/>
    <w:rsid w:val="000F0ACA"/>
    <w:rsid w:val="001115FC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3C63C7"/>
    <w:rsid w:val="00401662"/>
    <w:rsid w:val="00406691"/>
    <w:rsid w:val="00412F64"/>
    <w:rsid w:val="00460B42"/>
    <w:rsid w:val="004951DC"/>
    <w:rsid w:val="004B6640"/>
    <w:rsid w:val="004C484B"/>
    <w:rsid w:val="004E018E"/>
    <w:rsid w:val="004E2C3C"/>
    <w:rsid w:val="005145E4"/>
    <w:rsid w:val="00531448"/>
    <w:rsid w:val="00533E5A"/>
    <w:rsid w:val="00543B7D"/>
    <w:rsid w:val="00563ED6"/>
    <w:rsid w:val="00582482"/>
    <w:rsid w:val="005866B1"/>
    <w:rsid w:val="0059548C"/>
    <w:rsid w:val="005F78D2"/>
    <w:rsid w:val="0060606F"/>
    <w:rsid w:val="00652E3A"/>
    <w:rsid w:val="0066363E"/>
    <w:rsid w:val="006A10E5"/>
    <w:rsid w:val="006E432C"/>
    <w:rsid w:val="007118E7"/>
    <w:rsid w:val="00753662"/>
    <w:rsid w:val="00774A5E"/>
    <w:rsid w:val="007B3DFE"/>
    <w:rsid w:val="007B5313"/>
    <w:rsid w:val="007F451F"/>
    <w:rsid w:val="00800039"/>
    <w:rsid w:val="008321B4"/>
    <w:rsid w:val="00866FFD"/>
    <w:rsid w:val="008A385D"/>
    <w:rsid w:val="008B4BFC"/>
    <w:rsid w:val="008F2B01"/>
    <w:rsid w:val="00902801"/>
    <w:rsid w:val="00906530"/>
    <w:rsid w:val="009268E5"/>
    <w:rsid w:val="00934FF7"/>
    <w:rsid w:val="009A6897"/>
    <w:rsid w:val="009B7BBA"/>
    <w:rsid w:val="009C171F"/>
    <w:rsid w:val="009C676D"/>
    <w:rsid w:val="009C7523"/>
    <w:rsid w:val="009E3771"/>
    <w:rsid w:val="009E54E3"/>
    <w:rsid w:val="009E7F71"/>
    <w:rsid w:val="009F787C"/>
    <w:rsid w:val="00A137B6"/>
    <w:rsid w:val="00A20915"/>
    <w:rsid w:val="00A24687"/>
    <w:rsid w:val="00A30BCF"/>
    <w:rsid w:val="00A40AF4"/>
    <w:rsid w:val="00A431F0"/>
    <w:rsid w:val="00A53791"/>
    <w:rsid w:val="00A53847"/>
    <w:rsid w:val="00A54912"/>
    <w:rsid w:val="00A62674"/>
    <w:rsid w:val="00A84658"/>
    <w:rsid w:val="00AA13B4"/>
    <w:rsid w:val="00AC21A2"/>
    <w:rsid w:val="00AC3DA0"/>
    <w:rsid w:val="00AC50E0"/>
    <w:rsid w:val="00AD50F9"/>
    <w:rsid w:val="00AF4B0F"/>
    <w:rsid w:val="00AF58DB"/>
    <w:rsid w:val="00AF6886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31D68"/>
    <w:rsid w:val="00C508C7"/>
    <w:rsid w:val="00CB00E9"/>
    <w:rsid w:val="00CB31BF"/>
    <w:rsid w:val="00CC2D00"/>
    <w:rsid w:val="00D64476"/>
    <w:rsid w:val="00D84904"/>
    <w:rsid w:val="00DB6023"/>
    <w:rsid w:val="00E051E8"/>
    <w:rsid w:val="00E12419"/>
    <w:rsid w:val="00E643F6"/>
    <w:rsid w:val="00E74578"/>
    <w:rsid w:val="00EA1F6D"/>
    <w:rsid w:val="00EB7F6D"/>
    <w:rsid w:val="00ED7260"/>
    <w:rsid w:val="00EF4BD2"/>
    <w:rsid w:val="00EF5F30"/>
    <w:rsid w:val="00F168BC"/>
    <w:rsid w:val="00F16C70"/>
    <w:rsid w:val="00F60651"/>
    <w:rsid w:val="00F62A29"/>
    <w:rsid w:val="00FD33A5"/>
    <w:rsid w:val="00FE12B6"/>
    <w:rsid w:val="00FE2A90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 Romero Sánchez</dc:creator>
  <cp:lastModifiedBy>María Esther Ruiz Colorado</cp:lastModifiedBy>
  <cp:revision>24</cp:revision>
  <dcterms:created xsi:type="dcterms:W3CDTF">2021-04-26T21:28:00Z</dcterms:created>
  <dcterms:modified xsi:type="dcterms:W3CDTF">2021-07-29T18:40:00Z</dcterms:modified>
</cp:coreProperties>
</file>