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2DD5F" w14:textId="7F985A98" w:rsidR="000204A6" w:rsidRDefault="000204A6" w:rsidP="00D43584">
      <w:pPr>
        <w:pStyle w:val="Sinespaciado"/>
      </w:pPr>
      <w:bookmarkStart w:id="0" w:name="_GoBack"/>
      <w:bookmarkEnd w:id="0"/>
    </w:p>
    <w:p w14:paraId="04A70E9A" w14:textId="7E8E403A" w:rsidR="00333E1B" w:rsidRDefault="005D2697" w:rsidP="00D43584">
      <w:pPr>
        <w:pStyle w:val="Sinespaciado"/>
      </w:pPr>
      <w:r>
        <w:t>Listas sustenta</w:t>
      </w:r>
      <w:r w:rsidR="004A1308">
        <w:t>ntes examen TOEFL ITP noviembre 23-24</w:t>
      </w:r>
      <w:r w:rsidR="00FD133B">
        <w:t xml:space="preserve"> de</w:t>
      </w:r>
      <w:r w:rsidR="003E16D5">
        <w:t xml:space="preserve"> 2023</w:t>
      </w:r>
    </w:p>
    <w:p w14:paraId="4C6DC868" w14:textId="302139EA" w:rsidR="008A09A3" w:rsidRPr="00DB0C2A" w:rsidRDefault="008A09A3" w:rsidP="008A09A3">
      <w:pPr>
        <w:pStyle w:val="Sinespaciado"/>
        <w:rPr>
          <w:b/>
        </w:rPr>
      </w:pPr>
      <w:r w:rsidRPr="00DB0C2A">
        <w:rPr>
          <w:b/>
        </w:rPr>
        <w:t>TOEFL ITP LEVEL 1</w:t>
      </w:r>
      <w:r w:rsidR="00DB0C2A">
        <w:rPr>
          <w:b/>
        </w:rPr>
        <w:t xml:space="preserve"> </w:t>
      </w:r>
      <w:r w:rsidRPr="00DB0C2A">
        <w:rPr>
          <w:b/>
        </w:rPr>
        <w:t>A2-C1</w:t>
      </w:r>
    </w:p>
    <w:p w14:paraId="2AAE14A0" w14:textId="77777777" w:rsidR="008A09A3" w:rsidRPr="007A64CE" w:rsidRDefault="008A09A3" w:rsidP="008A09A3">
      <w:pPr>
        <w:pStyle w:val="Sinespaciado"/>
      </w:pPr>
    </w:p>
    <w:tbl>
      <w:tblPr>
        <w:tblStyle w:val="Tablaconcuadrcula"/>
        <w:tblW w:w="12328" w:type="dxa"/>
        <w:tblLook w:val="04A0" w:firstRow="1" w:lastRow="0" w:firstColumn="1" w:lastColumn="0" w:noHBand="0" w:noVBand="1"/>
      </w:tblPr>
      <w:tblGrid>
        <w:gridCol w:w="3396"/>
        <w:gridCol w:w="1418"/>
        <w:gridCol w:w="1278"/>
        <w:gridCol w:w="1416"/>
        <w:gridCol w:w="1276"/>
        <w:gridCol w:w="1477"/>
        <w:gridCol w:w="2067"/>
      </w:tblGrid>
      <w:tr w:rsidR="008A09A3" w14:paraId="1A9F226B" w14:textId="77777777" w:rsidTr="00507C6F">
        <w:tc>
          <w:tcPr>
            <w:tcW w:w="3396" w:type="dxa"/>
          </w:tcPr>
          <w:p w14:paraId="735A059B" w14:textId="77777777" w:rsidR="008A09A3" w:rsidRDefault="008A09A3" w:rsidP="00FC6DDB">
            <w:pPr>
              <w:pStyle w:val="Sinespaciado"/>
            </w:pPr>
            <w:r>
              <w:t>SUSTENTANTE</w:t>
            </w:r>
          </w:p>
        </w:tc>
        <w:tc>
          <w:tcPr>
            <w:tcW w:w="1418" w:type="dxa"/>
          </w:tcPr>
          <w:p w14:paraId="5F95F016" w14:textId="77777777" w:rsidR="008A09A3" w:rsidRDefault="008A09A3" w:rsidP="00FC6DDB">
            <w:pPr>
              <w:pStyle w:val="Sinespaciado"/>
            </w:pPr>
            <w:r>
              <w:t>GRUPO</w:t>
            </w:r>
          </w:p>
        </w:tc>
        <w:tc>
          <w:tcPr>
            <w:tcW w:w="1278" w:type="dxa"/>
          </w:tcPr>
          <w:p w14:paraId="162861AC" w14:textId="77777777" w:rsidR="008A09A3" w:rsidRDefault="008A09A3" w:rsidP="00FC6DDB">
            <w:pPr>
              <w:pStyle w:val="Sinespaciado"/>
            </w:pPr>
            <w:r>
              <w:t>FECHA</w:t>
            </w:r>
          </w:p>
        </w:tc>
        <w:tc>
          <w:tcPr>
            <w:tcW w:w="1416" w:type="dxa"/>
          </w:tcPr>
          <w:p w14:paraId="2637C99F" w14:textId="77777777" w:rsidR="008A09A3" w:rsidRDefault="008A09A3" w:rsidP="00FC6DDB">
            <w:pPr>
              <w:pStyle w:val="Sinespaciado"/>
            </w:pPr>
            <w:r>
              <w:t>Hora</w:t>
            </w:r>
          </w:p>
        </w:tc>
        <w:tc>
          <w:tcPr>
            <w:tcW w:w="1276" w:type="dxa"/>
          </w:tcPr>
          <w:p w14:paraId="453E8CD6" w14:textId="77777777" w:rsidR="008A09A3" w:rsidRDefault="008A09A3" w:rsidP="00FC6DDB">
            <w:pPr>
              <w:pStyle w:val="Sinespaciado"/>
            </w:pPr>
            <w:r>
              <w:t>LUGAR</w:t>
            </w:r>
          </w:p>
        </w:tc>
        <w:tc>
          <w:tcPr>
            <w:tcW w:w="1477" w:type="dxa"/>
          </w:tcPr>
          <w:p w14:paraId="0BADD0CD" w14:textId="77777777" w:rsidR="008A09A3" w:rsidRDefault="008A09A3" w:rsidP="00FC6DDB">
            <w:pPr>
              <w:pStyle w:val="Sinespaciado"/>
            </w:pPr>
            <w:r>
              <w:t>Firma</w:t>
            </w:r>
          </w:p>
        </w:tc>
        <w:tc>
          <w:tcPr>
            <w:tcW w:w="2067" w:type="dxa"/>
          </w:tcPr>
          <w:p w14:paraId="263000E5" w14:textId="77777777" w:rsidR="008A09A3" w:rsidRDefault="008A09A3" w:rsidP="00FC6DDB">
            <w:pPr>
              <w:pStyle w:val="Sinespaciado"/>
            </w:pPr>
            <w:r>
              <w:t>SUPERVISOR</w:t>
            </w:r>
          </w:p>
        </w:tc>
      </w:tr>
      <w:tr w:rsidR="008A09A3" w14:paraId="7B213139" w14:textId="77777777" w:rsidTr="00507C6F">
        <w:tc>
          <w:tcPr>
            <w:tcW w:w="3396" w:type="dxa"/>
          </w:tcPr>
          <w:p w14:paraId="65F81273" w14:textId="5C541C4D" w:rsidR="008A09A3" w:rsidRDefault="00367012" w:rsidP="00FC6DDB">
            <w:pPr>
              <w:pStyle w:val="Sinespaciado"/>
              <w:numPr>
                <w:ilvl w:val="0"/>
                <w:numId w:val="3"/>
              </w:numPr>
            </w:pPr>
            <w:r>
              <w:t>Bravo Sosa Sofía</w:t>
            </w:r>
          </w:p>
        </w:tc>
        <w:tc>
          <w:tcPr>
            <w:tcW w:w="1418" w:type="dxa"/>
          </w:tcPr>
          <w:p w14:paraId="78E8ACBA" w14:textId="4E9DA3DC" w:rsidR="008A09A3" w:rsidRDefault="00367012" w:rsidP="00FC6DDB">
            <w:pPr>
              <w:pStyle w:val="Sinespaciado"/>
            </w:pPr>
            <w:r>
              <w:t>AD01</w:t>
            </w:r>
            <w:r w:rsidR="008A09A3">
              <w:t>BIS</w:t>
            </w:r>
          </w:p>
        </w:tc>
        <w:tc>
          <w:tcPr>
            <w:tcW w:w="1278" w:type="dxa"/>
          </w:tcPr>
          <w:p w14:paraId="11374B71" w14:textId="61C2E38E" w:rsidR="008A09A3" w:rsidRDefault="00A66138" w:rsidP="00FC6DDB">
            <w:pPr>
              <w:pStyle w:val="Sinespaciado"/>
            </w:pPr>
            <w:r>
              <w:t>23/11</w:t>
            </w:r>
            <w:r w:rsidR="008A09A3">
              <w:t>/2023</w:t>
            </w:r>
          </w:p>
        </w:tc>
        <w:tc>
          <w:tcPr>
            <w:tcW w:w="1416" w:type="dxa"/>
          </w:tcPr>
          <w:p w14:paraId="1155E8DF" w14:textId="61EC76C9" w:rsidR="008A09A3" w:rsidRDefault="00FC6DDB" w:rsidP="00FC6DDB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27D37D0B" w14:textId="77777777" w:rsidR="008A09A3" w:rsidRDefault="008A09A3" w:rsidP="00FC6DDB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7770D427" w14:textId="77777777" w:rsidR="008A09A3" w:rsidRDefault="008A09A3" w:rsidP="00FC6DDB">
            <w:pPr>
              <w:pStyle w:val="Sinespaciado"/>
            </w:pPr>
          </w:p>
        </w:tc>
        <w:tc>
          <w:tcPr>
            <w:tcW w:w="2067" w:type="dxa"/>
          </w:tcPr>
          <w:p w14:paraId="3E87CF1C" w14:textId="77777777" w:rsidR="008A09A3" w:rsidRDefault="008A09A3" w:rsidP="00FC6DDB">
            <w:pPr>
              <w:pStyle w:val="Sinespaciado"/>
            </w:pPr>
            <w:r>
              <w:t>Mrs. Morales</w:t>
            </w:r>
          </w:p>
        </w:tc>
      </w:tr>
      <w:tr w:rsidR="00C31A3F" w14:paraId="0868B641" w14:textId="77777777" w:rsidTr="00507C6F">
        <w:tc>
          <w:tcPr>
            <w:tcW w:w="3396" w:type="dxa"/>
          </w:tcPr>
          <w:p w14:paraId="56EECD11" w14:textId="01061A3E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>Castillejos López Paola</w:t>
            </w:r>
          </w:p>
        </w:tc>
        <w:tc>
          <w:tcPr>
            <w:tcW w:w="1418" w:type="dxa"/>
          </w:tcPr>
          <w:p w14:paraId="223DF1C0" w14:textId="1A69C868" w:rsidR="00C31A3F" w:rsidRDefault="00C31A3F" w:rsidP="00C31A3F">
            <w:pPr>
              <w:pStyle w:val="Sinespaciado"/>
            </w:pPr>
            <w:r>
              <w:t>AD01BIS</w:t>
            </w:r>
          </w:p>
        </w:tc>
        <w:tc>
          <w:tcPr>
            <w:tcW w:w="1278" w:type="dxa"/>
          </w:tcPr>
          <w:p w14:paraId="3D700DCB" w14:textId="1F5DF269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0ECE03AF" w14:textId="722963A8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10700960" w14:textId="38E1291B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35244F37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4CFFB251" w14:textId="30F2BB10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C31A3F" w14:paraId="00234F40" w14:textId="77777777" w:rsidTr="00507C6F">
        <w:tc>
          <w:tcPr>
            <w:tcW w:w="3396" w:type="dxa"/>
          </w:tcPr>
          <w:p w14:paraId="7034DDC1" w14:textId="54B67332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>Carballo Cornelio Rodrigo</w:t>
            </w:r>
          </w:p>
        </w:tc>
        <w:tc>
          <w:tcPr>
            <w:tcW w:w="1418" w:type="dxa"/>
          </w:tcPr>
          <w:p w14:paraId="372C1FF7" w14:textId="766E21D9" w:rsidR="00C31A3F" w:rsidRDefault="00C31A3F" w:rsidP="00C31A3F">
            <w:pPr>
              <w:pStyle w:val="Sinespaciado"/>
            </w:pPr>
            <w:r>
              <w:t>AD01BIS</w:t>
            </w:r>
          </w:p>
        </w:tc>
        <w:tc>
          <w:tcPr>
            <w:tcW w:w="1278" w:type="dxa"/>
          </w:tcPr>
          <w:p w14:paraId="32D30958" w14:textId="78F78608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651A3ACD" w14:textId="4ADDE288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3A4EAF67" w14:textId="3D485E89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77ABCF97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1547D782" w14:textId="1C5F9386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C31A3F" w14:paraId="6B24E30F" w14:textId="77777777" w:rsidTr="00507C6F">
        <w:tc>
          <w:tcPr>
            <w:tcW w:w="3396" w:type="dxa"/>
          </w:tcPr>
          <w:p w14:paraId="0D8C99B5" w14:textId="5EB297E5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 xml:space="preserve">Ordoñez </w:t>
            </w:r>
            <w:proofErr w:type="spellStart"/>
            <w:r>
              <w:t>Cordova</w:t>
            </w:r>
            <w:proofErr w:type="spellEnd"/>
            <w:r>
              <w:t xml:space="preserve"> Itzel</w:t>
            </w:r>
          </w:p>
        </w:tc>
        <w:tc>
          <w:tcPr>
            <w:tcW w:w="1418" w:type="dxa"/>
          </w:tcPr>
          <w:p w14:paraId="65F16A67" w14:textId="047A14A5" w:rsidR="00C31A3F" w:rsidRDefault="00C31A3F" w:rsidP="00C31A3F">
            <w:pPr>
              <w:pStyle w:val="Sinespaciado"/>
            </w:pPr>
            <w:r>
              <w:t>AD01BIS</w:t>
            </w:r>
          </w:p>
        </w:tc>
        <w:tc>
          <w:tcPr>
            <w:tcW w:w="1278" w:type="dxa"/>
          </w:tcPr>
          <w:p w14:paraId="798BCD5A" w14:textId="08EE9E8E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0351F108" w14:textId="45455F0A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799872C8" w14:textId="115BD7FB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6878494F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69A146C5" w14:textId="0B796764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C31A3F" w14:paraId="100F86DC" w14:textId="77777777" w:rsidTr="00507C6F">
        <w:tc>
          <w:tcPr>
            <w:tcW w:w="3396" w:type="dxa"/>
          </w:tcPr>
          <w:p w14:paraId="3F02FFE8" w14:textId="3626D518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>Ávila Sebastián</w:t>
            </w:r>
          </w:p>
        </w:tc>
        <w:tc>
          <w:tcPr>
            <w:tcW w:w="1418" w:type="dxa"/>
          </w:tcPr>
          <w:p w14:paraId="71203B20" w14:textId="4AE006AD" w:rsidR="00C31A3F" w:rsidRDefault="00C31A3F" w:rsidP="00C31A3F">
            <w:pPr>
              <w:pStyle w:val="Sinespaciado"/>
            </w:pPr>
            <w:r>
              <w:t>GA01BIS</w:t>
            </w:r>
          </w:p>
        </w:tc>
        <w:tc>
          <w:tcPr>
            <w:tcW w:w="1278" w:type="dxa"/>
          </w:tcPr>
          <w:p w14:paraId="7C891E47" w14:textId="1EEDD6CC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335B7A1D" w14:textId="255612F3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576868CD" w14:textId="7221B427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5B895823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3F07247C" w14:textId="12092363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C31A3F" w14:paraId="6C3DDE22" w14:textId="77777777" w:rsidTr="00507C6F">
        <w:tc>
          <w:tcPr>
            <w:tcW w:w="3396" w:type="dxa"/>
          </w:tcPr>
          <w:p w14:paraId="4DEFCD02" w14:textId="6A92AA9E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>Cervantes Pozos Andreas</w:t>
            </w:r>
          </w:p>
        </w:tc>
        <w:tc>
          <w:tcPr>
            <w:tcW w:w="1418" w:type="dxa"/>
          </w:tcPr>
          <w:p w14:paraId="0398B72C" w14:textId="5D944FF3" w:rsidR="00C31A3F" w:rsidRDefault="00C31A3F" w:rsidP="00C31A3F">
            <w:pPr>
              <w:pStyle w:val="Sinespaciado"/>
            </w:pPr>
            <w:r>
              <w:t>TSB01BIS</w:t>
            </w:r>
          </w:p>
        </w:tc>
        <w:tc>
          <w:tcPr>
            <w:tcW w:w="1278" w:type="dxa"/>
          </w:tcPr>
          <w:p w14:paraId="14B7C69D" w14:textId="31E8DF57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694B2E47" w14:textId="4DCCEB77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043B514F" w14:textId="49720C6C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72AAEC4F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22387DC6" w14:textId="37535D0F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C31A3F" w14:paraId="16082147" w14:textId="77777777" w:rsidTr="00507C6F">
        <w:tc>
          <w:tcPr>
            <w:tcW w:w="3396" w:type="dxa"/>
          </w:tcPr>
          <w:p w14:paraId="3DD2DBA3" w14:textId="606C9A8D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>Hernández Pérez José</w:t>
            </w:r>
          </w:p>
        </w:tc>
        <w:tc>
          <w:tcPr>
            <w:tcW w:w="1418" w:type="dxa"/>
          </w:tcPr>
          <w:p w14:paraId="5D40BF93" w14:textId="6C18D058" w:rsidR="00C31A3F" w:rsidRDefault="00C31A3F" w:rsidP="00C31A3F">
            <w:pPr>
              <w:pStyle w:val="Sinespaciado"/>
            </w:pPr>
            <w:r>
              <w:t>IRD12</w:t>
            </w:r>
          </w:p>
        </w:tc>
        <w:tc>
          <w:tcPr>
            <w:tcW w:w="1278" w:type="dxa"/>
          </w:tcPr>
          <w:p w14:paraId="18024F8F" w14:textId="16F6849C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2BB2DCAB" w14:textId="0A4A0694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07C85D0C" w14:textId="54EB0E31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2CA64F6E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0342000A" w14:textId="588C5101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C31A3F" w14:paraId="6B6BE82C" w14:textId="77777777" w:rsidTr="00507C6F">
        <w:tc>
          <w:tcPr>
            <w:tcW w:w="3396" w:type="dxa"/>
          </w:tcPr>
          <w:p w14:paraId="50935491" w14:textId="0F4BCE27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 xml:space="preserve">Radilla </w:t>
            </w:r>
            <w:proofErr w:type="spellStart"/>
            <w:r>
              <w:t>Barricatas</w:t>
            </w:r>
            <w:proofErr w:type="spellEnd"/>
            <w:r>
              <w:t xml:space="preserve"> Pedro</w:t>
            </w:r>
          </w:p>
        </w:tc>
        <w:tc>
          <w:tcPr>
            <w:tcW w:w="1418" w:type="dxa"/>
          </w:tcPr>
          <w:p w14:paraId="3F202F98" w14:textId="4B980BE2" w:rsidR="00C31A3F" w:rsidRDefault="00C31A3F" w:rsidP="00C31A3F">
            <w:pPr>
              <w:pStyle w:val="Sinespaciado"/>
            </w:pPr>
            <w:r>
              <w:t>IRD12</w:t>
            </w:r>
          </w:p>
        </w:tc>
        <w:tc>
          <w:tcPr>
            <w:tcW w:w="1278" w:type="dxa"/>
          </w:tcPr>
          <w:p w14:paraId="50CEA9CB" w14:textId="0B404303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2354A6D7" w14:textId="3B578FEC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019154A2" w14:textId="293935AA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3F688C1D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28D41665" w14:textId="12CC87F0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C31A3F" w14:paraId="2E485E02" w14:textId="77777777" w:rsidTr="00507C6F">
        <w:tc>
          <w:tcPr>
            <w:tcW w:w="3396" w:type="dxa"/>
          </w:tcPr>
          <w:p w14:paraId="730365DB" w14:textId="2537ADD4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>Sierra Sosa David</w:t>
            </w:r>
          </w:p>
        </w:tc>
        <w:tc>
          <w:tcPr>
            <w:tcW w:w="1418" w:type="dxa"/>
          </w:tcPr>
          <w:p w14:paraId="64677CC4" w14:textId="64146485" w:rsidR="00C31A3F" w:rsidRDefault="00C31A3F" w:rsidP="00C31A3F">
            <w:pPr>
              <w:pStyle w:val="Sinespaciado"/>
            </w:pPr>
            <w:r>
              <w:t>IRD12</w:t>
            </w:r>
          </w:p>
        </w:tc>
        <w:tc>
          <w:tcPr>
            <w:tcW w:w="1278" w:type="dxa"/>
          </w:tcPr>
          <w:p w14:paraId="712A4EEE" w14:textId="0F5DB777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7F22F798" w14:textId="19540C97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7B817B3A" w14:textId="4873A91A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31614766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7BFCDA1C" w14:textId="182B1B09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C31A3F" w14:paraId="07C1131A" w14:textId="77777777" w:rsidTr="00507C6F">
        <w:tc>
          <w:tcPr>
            <w:tcW w:w="3396" w:type="dxa"/>
          </w:tcPr>
          <w:p w14:paraId="22EFB193" w14:textId="6571AE3A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>Balam Chi Aarón</w:t>
            </w:r>
          </w:p>
        </w:tc>
        <w:tc>
          <w:tcPr>
            <w:tcW w:w="1418" w:type="dxa"/>
          </w:tcPr>
          <w:p w14:paraId="607C1284" w14:textId="51ADBDAE" w:rsidR="00C31A3F" w:rsidRDefault="00C31A3F" w:rsidP="00C31A3F">
            <w:pPr>
              <w:pStyle w:val="Sinespaciado"/>
            </w:pPr>
            <w:r>
              <w:t>SM11</w:t>
            </w:r>
          </w:p>
        </w:tc>
        <w:tc>
          <w:tcPr>
            <w:tcW w:w="1278" w:type="dxa"/>
          </w:tcPr>
          <w:p w14:paraId="12DF420D" w14:textId="2DF035B3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19F59603" w14:textId="7348E2A0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7D88A7C9" w14:textId="4E2B02B8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7E99BAC8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6A9F9918" w14:textId="63142A94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C31A3F" w14:paraId="67CEA7D9" w14:textId="77777777" w:rsidTr="00507C6F">
        <w:tc>
          <w:tcPr>
            <w:tcW w:w="3396" w:type="dxa"/>
          </w:tcPr>
          <w:p w14:paraId="466A6A39" w14:textId="1758D227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 xml:space="preserve">González </w:t>
            </w:r>
            <w:proofErr w:type="spellStart"/>
            <w:r>
              <w:t>Mollinedo</w:t>
            </w:r>
            <w:proofErr w:type="spellEnd"/>
            <w:r>
              <w:t xml:space="preserve"> Carlos</w:t>
            </w:r>
          </w:p>
        </w:tc>
        <w:tc>
          <w:tcPr>
            <w:tcW w:w="1418" w:type="dxa"/>
          </w:tcPr>
          <w:p w14:paraId="7B79EEB6" w14:textId="1420F84C" w:rsidR="00C31A3F" w:rsidRDefault="00C31A3F" w:rsidP="00C31A3F">
            <w:pPr>
              <w:pStyle w:val="Sinespaciado"/>
            </w:pPr>
            <w:r>
              <w:t>SM11</w:t>
            </w:r>
          </w:p>
        </w:tc>
        <w:tc>
          <w:tcPr>
            <w:tcW w:w="1278" w:type="dxa"/>
          </w:tcPr>
          <w:p w14:paraId="0FC7AC70" w14:textId="5223E027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7A2F02F3" w14:textId="455B075E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7891224E" w14:textId="50367AC3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72DDF841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4889C16F" w14:textId="55106DF8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C31A3F" w14:paraId="096F1139" w14:textId="77777777" w:rsidTr="00507C6F">
        <w:tc>
          <w:tcPr>
            <w:tcW w:w="3396" w:type="dxa"/>
          </w:tcPr>
          <w:p w14:paraId="356A048B" w14:textId="4C315DD9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>Pérez Viñas Sebastián</w:t>
            </w:r>
          </w:p>
        </w:tc>
        <w:tc>
          <w:tcPr>
            <w:tcW w:w="1418" w:type="dxa"/>
          </w:tcPr>
          <w:p w14:paraId="3F3D0A5C" w14:textId="1CEA2A72" w:rsidR="00C31A3F" w:rsidRDefault="00C31A3F" w:rsidP="00C31A3F">
            <w:pPr>
              <w:pStyle w:val="Sinespaciado"/>
            </w:pPr>
            <w:r>
              <w:t>SM11</w:t>
            </w:r>
          </w:p>
        </w:tc>
        <w:tc>
          <w:tcPr>
            <w:tcW w:w="1278" w:type="dxa"/>
          </w:tcPr>
          <w:p w14:paraId="23C3384D" w14:textId="438BC461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1353A363" w14:textId="63F9A097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0AAFD666" w14:textId="7A92BB83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16C0BAD5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7ACC448F" w14:textId="6A3077B0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C31A3F" w14:paraId="365A5181" w14:textId="77777777" w:rsidTr="00507C6F">
        <w:tc>
          <w:tcPr>
            <w:tcW w:w="3396" w:type="dxa"/>
          </w:tcPr>
          <w:p w14:paraId="035BF592" w14:textId="00FDF600" w:rsidR="00C31A3F" w:rsidRDefault="00C31A3F" w:rsidP="00C31A3F">
            <w:pPr>
              <w:pStyle w:val="Sinespaciado"/>
              <w:numPr>
                <w:ilvl w:val="0"/>
                <w:numId w:val="3"/>
              </w:numPr>
            </w:pPr>
            <w:r>
              <w:t xml:space="preserve">Rodríguez Pacheco </w:t>
            </w:r>
            <w:proofErr w:type="spellStart"/>
            <w:r>
              <w:t>Adriel</w:t>
            </w:r>
            <w:proofErr w:type="spellEnd"/>
          </w:p>
        </w:tc>
        <w:tc>
          <w:tcPr>
            <w:tcW w:w="1418" w:type="dxa"/>
          </w:tcPr>
          <w:p w14:paraId="79E88C38" w14:textId="29D31406" w:rsidR="00C31A3F" w:rsidRDefault="00C31A3F" w:rsidP="00C31A3F">
            <w:pPr>
              <w:pStyle w:val="Sinespaciado"/>
            </w:pPr>
            <w:r>
              <w:t>SM11</w:t>
            </w:r>
          </w:p>
        </w:tc>
        <w:tc>
          <w:tcPr>
            <w:tcW w:w="1278" w:type="dxa"/>
          </w:tcPr>
          <w:p w14:paraId="69584AA9" w14:textId="0DCF8749" w:rsidR="00C31A3F" w:rsidRDefault="00C31A3F" w:rsidP="00C31A3F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7B351B38" w14:textId="6D85A853" w:rsidR="00C31A3F" w:rsidRDefault="00C31A3F" w:rsidP="00C31A3F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3F622DC7" w14:textId="3B9769D2" w:rsidR="00C31A3F" w:rsidRDefault="00C31A3F" w:rsidP="00C31A3F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3482FDA4" w14:textId="77777777" w:rsidR="00C31A3F" w:rsidRDefault="00C31A3F" w:rsidP="00C31A3F">
            <w:pPr>
              <w:pStyle w:val="Sinespaciado"/>
            </w:pPr>
          </w:p>
        </w:tc>
        <w:tc>
          <w:tcPr>
            <w:tcW w:w="2067" w:type="dxa"/>
          </w:tcPr>
          <w:p w14:paraId="204947F5" w14:textId="3AC365E5" w:rsidR="00C31A3F" w:rsidRDefault="00C31A3F" w:rsidP="00C31A3F">
            <w:pPr>
              <w:pStyle w:val="Sinespaciado"/>
            </w:pPr>
            <w:r>
              <w:t>Mrs. Morales</w:t>
            </w:r>
          </w:p>
        </w:tc>
      </w:tr>
      <w:tr w:rsidR="003558B8" w14:paraId="1951FD08" w14:textId="77777777" w:rsidTr="00507C6F">
        <w:tc>
          <w:tcPr>
            <w:tcW w:w="3396" w:type="dxa"/>
          </w:tcPr>
          <w:p w14:paraId="0DB0DF04" w14:textId="751DD2DE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>Rosales Pacheco Alexander</w:t>
            </w:r>
          </w:p>
        </w:tc>
        <w:tc>
          <w:tcPr>
            <w:tcW w:w="1418" w:type="dxa"/>
          </w:tcPr>
          <w:p w14:paraId="556843A4" w14:textId="142F936D" w:rsidR="003558B8" w:rsidRDefault="003558B8" w:rsidP="003558B8">
            <w:pPr>
              <w:pStyle w:val="Sinespaciado"/>
            </w:pPr>
            <w:r>
              <w:t>SM12</w:t>
            </w:r>
          </w:p>
        </w:tc>
        <w:tc>
          <w:tcPr>
            <w:tcW w:w="1278" w:type="dxa"/>
          </w:tcPr>
          <w:p w14:paraId="1BF7C458" w14:textId="00376AFC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0B342EAD" w14:textId="690FE35E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6BEF59FE" w14:textId="2192723B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585C597C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69E1DFC2" w14:textId="0A350493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5606CB1D" w14:textId="77777777" w:rsidTr="00507C6F">
        <w:tc>
          <w:tcPr>
            <w:tcW w:w="3396" w:type="dxa"/>
          </w:tcPr>
          <w:p w14:paraId="4E60E72B" w14:textId="01CA8882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>Barrera Guillen Eduardo</w:t>
            </w:r>
          </w:p>
        </w:tc>
        <w:tc>
          <w:tcPr>
            <w:tcW w:w="1418" w:type="dxa"/>
          </w:tcPr>
          <w:p w14:paraId="76913389" w14:textId="670D99D5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3B730395" w14:textId="0BA1C81E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465D4BDC" w14:textId="5886E6E3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043423DF" w14:textId="4A5470F3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5F50D988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3BB62719" w14:textId="247DF5FE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3A6F07B2" w14:textId="77777777" w:rsidTr="00507C6F">
        <w:tc>
          <w:tcPr>
            <w:tcW w:w="3396" w:type="dxa"/>
          </w:tcPr>
          <w:p w14:paraId="060176B1" w14:textId="210CE0D4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>Castro Zepeda Bryan</w:t>
            </w:r>
          </w:p>
        </w:tc>
        <w:tc>
          <w:tcPr>
            <w:tcW w:w="1418" w:type="dxa"/>
          </w:tcPr>
          <w:p w14:paraId="013312D6" w14:textId="0619DCD7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1F664781" w14:textId="41A0654F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31D1D657" w14:textId="415B6CED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5A18889B" w14:textId="6B6EA925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7A3D7EF4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243C5AAB" w14:textId="0F5BE39C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7395D46A" w14:textId="77777777" w:rsidTr="00507C6F">
        <w:tc>
          <w:tcPr>
            <w:tcW w:w="3396" w:type="dxa"/>
          </w:tcPr>
          <w:p w14:paraId="353ADEEC" w14:textId="04FB9B26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>Domínguez Alondra</w:t>
            </w:r>
          </w:p>
        </w:tc>
        <w:tc>
          <w:tcPr>
            <w:tcW w:w="1418" w:type="dxa"/>
          </w:tcPr>
          <w:p w14:paraId="2E86DA0E" w14:textId="1BD06C08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06680828" w14:textId="60784768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600D9B6E" w14:textId="01584065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0510ADF2" w14:textId="31AB0D7A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6BEDCE5D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1D12C17F" w14:textId="0A30D04D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165164CA" w14:textId="77777777" w:rsidTr="00507C6F">
        <w:tc>
          <w:tcPr>
            <w:tcW w:w="3396" w:type="dxa"/>
          </w:tcPr>
          <w:p w14:paraId="0178B2F2" w14:textId="62D6A133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>García Piña Dora</w:t>
            </w:r>
          </w:p>
        </w:tc>
        <w:tc>
          <w:tcPr>
            <w:tcW w:w="1418" w:type="dxa"/>
          </w:tcPr>
          <w:p w14:paraId="0E75B04E" w14:textId="5EF31331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53F95144" w14:textId="03EDA39C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1EAF7423" w14:textId="4EAA3BF0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4C071704" w14:textId="73CA3CBA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470AC60D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035CB326" w14:textId="3088A3E8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1574550B" w14:textId="77777777" w:rsidTr="00507C6F">
        <w:tc>
          <w:tcPr>
            <w:tcW w:w="3396" w:type="dxa"/>
          </w:tcPr>
          <w:p w14:paraId="5FEA8D93" w14:textId="640A652B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Matheis</w:t>
            </w:r>
            <w:proofErr w:type="spellEnd"/>
            <w:r>
              <w:t xml:space="preserve"> Flores Erik</w:t>
            </w:r>
          </w:p>
        </w:tc>
        <w:tc>
          <w:tcPr>
            <w:tcW w:w="1418" w:type="dxa"/>
          </w:tcPr>
          <w:p w14:paraId="44461E96" w14:textId="7DD81449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511046B2" w14:textId="0BECA0E0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7874EB35" w14:textId="0FE46441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38705A93" w14:textId="47E6D1E7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494F78DE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08DCB0B9" w14:textId="7D0F5EE9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68E38AC1" w14:textId="77777777" w:rsidTr="00507C6F">
        <w:tc>
          <w:tcPr>
            <w:tcW w:w="3396" w:type="dxa"/>
          </w:tcPr>
          <w:p w14:paraId="528C774E" w14:textId="0457DD64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May</w:t>
            </w:r>
            <w:proofErr w:type="spellEnd"/>
            <w:r>
              <w:t xml:space="preserve"> Cante Diego</w:t>
            </w:r>
          </w:p>
        </w:tc>
        <w:tc>
          <w:tcPr>
            <w:tcW w:w="1418" w:type="dxa"/>
          </w:tcPr>
          <w:p w14:paraId="71C9DD00" w14:textId="39D4F150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683037E4" w14:textId="214E51FB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1CDD1F70" w14:textId="54ABD303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6A0BDDF5" w14:textId="5ECB0935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644EEAC6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4291A7EA" w14:textId="2E2D1E68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433552B2" w14:textId="77777777" w:rsidTr="00507C6F">
        <w:tc>
          <w:tcPr>
            <w:tcW w:w="3396" w:type="dxa"/>
          </w:tcPr>
          <w:p w14:paraId="75F1142F" w14:textId="2FBF6FF5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 xml:space="preserve">Morales </w:t>
            </w:r>
            <w:proofErr w:type="spellStart"/>
            <w:r>
              <w:t>Morales</w:t>
            </w:r>
            <w:proofErr w:type="spellEnd"/>
            <w:r>
              <w:t xml:space="preserve"> </w:t>
            </w:r>
            <w:proofErr w:type="spellStart"/>
            <w:r>
              <w:t>Henrry</w:t>
            </w:r>
            <w:proofErr w:type="spellEnd"/>
          </w:p>
        </w:tc>
        <w:tc>
          <w:tcPr>
            <w:tcW w:w="1418" w:type="dxa"/>
          </w:tcPr>
          <w:p w14:paraId="3CA04BFB" w14:textId="5E36E3FE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6C8FAE3A" w14:textId="4181665B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5F1BE34D" w14:textId="1C407818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4BEBE11B" w14:textId="704BEBAF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3327A45F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12D9A901" w14:textId="2B9D96E8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0595B40F" w14:textId="77777777" w:rsidTr="00507C6F">
        <w:tc>
          <w:tcPr>
            <w:tcW w:w="3396" w:type="dxa"/>
          </w:tcPr>
          <w:p w14:paraId="4A4217E0" w14:textId="631FED04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>Obregón Acevedo Ulises</w:t>
            </w:r>
          </w:p>
        </w:tc>
        <w:tc>
          <w:tcPr>
            <w:tcW w:w="1418" w:type="dxa"/>
          </w:tcPr>
          <w:p w14:paraId="649AD5F2" w14:textId="5AD4AC5C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230EA27F" w14:textId="53FBAF50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037CA61A" w14:textId="798165A1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5FFCDD41" w14:textId="7424BBF5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02C0EE18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3E7ABC47" w14:textId="404BAA8D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52507453" w14:textId="77777777" w:rsidTr="00507C6F">
        <w:tc>
          <w:tcPr>
            <w:tcW w:w="3396" w:type="dxa"/>
          </w:tcPr>
          <w:p w14:paraId="25FB1CED" w14:textId="38C62E43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Paez</w:t>
            </w:r>
            <w:proofErr w:type="spellEnd"/>
            <w:r>
              <w:t xml:space="preserve"> Orozco Emily</w:t>
            </w:r>
          </w:p>
        </w:tc>
        <w:tc>
          <w:tcPr>
            <w:tcW w:w="1418" w:type="dxa"/>
          </w:tcPr>
          <w:p w14:paraId="2D9183F2" w14:textId="25E9977C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427F9835" w14:textId="4C45C003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33FEF30F" w14:textId="2AE41F5D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56BF5D11" w14:textId="0C93F852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06622E1F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7F8FFFAC" w14:textId="23AA2AD9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420B7DCA" w14:textId="77777777" w:rsidTr="00507C6F">
        <w:tc>
          <w:tcPr>
            <w:tcW w:w="3396" w:type="dxa"/>
          </w:tcPr>
          <w:p w14:paraId="56D74A37" w14:textId="25E836C0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 xml:space="preserve">Pantoja Carrillo </w:t>
            </w:r>
            <w:proofErr w:type="spellStart"/>
            <w:r>
              <w:t>Elienai</w:t>
            </w:r>
            <w:proofErr w:type="spellEnd"/>
          </w:p>
        </w:tc>
        <w:tc>
          <w:tcPr>
            <w:tcW w:w="1418" w:type="dxa"/>
          </w:tcPr>
          <w:p w14:paraId="1C471120" w14:textId="58891B6C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6D68B6BD" w14:textId="74B2DA03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653760C0" w14:textId="0C628860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18879BC4" w14:textId="3B1671EA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256F64E7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3D7EBC52" w14:textId="671CE9D5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1F1C80CA" w14:textId="77777777" w:rsidTr="00507C6F">
        <w:tc>
          <w:tcPr>
            <w:tcW w:w="3396" w:type="dxa"/>
          </w:tcPr>
          <w:p w14:paraId="6E9B4FD6" w14:textId="656B0D9B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>Pacheco Saldaña Alberto</w:t>
            </w:r>
          </w:p>
        </w:tc>
        <w:tc>
          <w:tcPr>
            <w:tcW w:w="1418" w:type="dxa"/>
          </w:tcPr>
          <w:p w14:paraId="5752B283" w14:textId="56F5EAAB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1A97297A" w14:textId="44FBE565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341EF7A6" w14:textId="0E9C2F8F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230F7C57" w14:textId="18D92897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2421D1B3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40768D6E" w14:textId="5DF6DFB4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0FF4F84A" w14:textId="77777777" w:rsidTr="00507C6F">
        <w:tc>
          <w:tcPr>
            <w:tcW w:w="3396" w:type="dxa"/>
          </w:tcPr>
          <w:p w14:paraId="11E4685D" w14:textId="20499B7F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>Patiño Gil Fátima</w:t>
            </w:r>
          </w:p>
        </w:tc>
        <w:tc>
          <w:tcPr>
            <w:tcW w:w="1418" w:type="dxa"/>
          </w:tcPr>
          <w:p w14:paraId="02847707" w14:textId="42DF1208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2ED706B5" w14:textId="35741E7D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0A292C52" w14:textId="42C26380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6895F2BE" w14:textId="366FEC62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5B8E62A0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006A7AC8" w14:textId="7ECC3EFE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501161E9" w14:textId="77777777" w:rsidTr="00507C6F">
        <w:tc>
          <w:tcPr>
            <w:tcW w:w="3396" w:type="dxa"/>
          </w:tcPr>
          <w:p w14:paraId="2A339CBE" w14:textId="5D25B5ED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proofErr w:type="spellStart"/>
            <w:r>
              <w:t>Riveroll</w:t>
            </w:r>
            <w:proofErr w:type="spellEnd"/>
            <w:r>
              <w:t xml:space="preserve"> </w:t>
            </w:r>
            <w:proofErr w:type="spellStart"/>
            <w:r>
              <w:t>Riveroll</w:t>
            </w:r>
            <w:proofErr w:type="spellEnd"/>
            <w:r>
              <w:t xml:space="preserve"> </w:t>
            </w:r>
            <w:proofErr w:type="spellStart"/>
            <w:r>
              <w:t>Krystian</w:t>
            </w:r>
            <w:proofErr w:type="spellEnd"/>
          </w:p>
        </w:tc>
        <w:tc>
          <w:tcPr>
            <w:tcW w:w="1418" w:type="dxa"/>
          </w:tcPr>
          <w:p w14:paraId="1910DDF9" w14:textId="2D79529C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37204EBB" w14:textId="43312A8E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6D793B64" w14:textId="503A6333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5EE854E7" w14:textId="6AFC7EA8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120DF936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3D1E578C" w14:textId="7393D8C8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6FD7E1FC" w14:textId="77777777" w:rsidTr="00507C6F">
        <w:tc>
          <w:tcPr>
            <w:tcW w:w="3396" w:type="dxa"/>
          </w:tcPr>
          <w:p w14:paraId="7EB6E132" w14:textId="203F57E2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>Vázquez López Jorge</w:t>
            </w:r>
          </w:p>
        </w:tc>
        <w:tc>
          <w:tcPr>
            <w:tcW w:w="1418" w:type="dxa"/>
          </w:tcPr>
          <w:p w14:paraId="48EA2F9A" w14:textId="391B4EAC" w:rsidR="003558B8" w:rsidRDefault="003558B8" w:rsidP="003558B8">
            <w:pPr>
              <w:pStyle w:val="Sinespaciado"/>
            </w:pPr>
            <w:r>
              <w:t>DNM61BIS</w:t>
            </w:r>
          </w:p>
        </w:tc>
        <w:tc>
          <w:tcPr>
            <w:tcW w:w="1278" w:type="dxa"/>
          </w:tcPr>
          <w:p w14:paraId="5B310B46" w14:textId="4E47F085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038A5E97" w14:textId="38E2EFC4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6E5B7861" w14:textId="7514F6AF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462623EA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403C9975" w14:textId="40489887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  <w:tr w:rsidR="003558B8" w14:paraId="3981F33D" w14:textId="77777777" w:rsidTr="00507C6F">
        <w:tc>
          <w:tcPr>
            <w:tcW w:w="3396" w:type="dxa"/>
          </w:tcPr>
          <w:p w14:paraId="7ED07E8A" w14:textId="4FDBD352" w:rsidR="003558B8" w:rsidRDefault="003558B8" w:rsidP="003558B8">
            <w:pPr>
              <w:pStyle w:val="Sinespaciado"/>
              <w:numPr>
                <w:ilvl w:val="0"/>
                <w:numId w:val="3"/>
              </w:numPr>
            </w:pPr>
            <w:r>
              <w:t>Loria Reyes Johana</w:t>
            </w:r>
          </w:p>
        </w:tc>
        <w:tc>
          <w:tcPr>
            <w:tcW w:w="1418" w:type="dxa"/>
          </w:tcPr>
          <w:p w14:paraId="1F936414" w14:textId="70AF97A8" w:rsidR="003558B8" w:rsidRDefault="003558B8" w:rsidP="003558B8">
            <w:pPr>
              <w:pStyle w:val="Sinespaciado"/>
            </w:pPr>
            <w:r>
              <w:t>DNM65BIS</w:t>
            </w:r>
          </w:p>
        </w:tc>
        <w:tc>
          <w:tcPr>
            <w:tcW w:w="1278" w:type="dxa"/>
          </w:tcPr>
          <w:p w14:paraId="74731520" w14:textId="3AE810AB" w:rsidR="003558B8" w:rsidRDefault="003558B8" w:rsidP="003558B8">
            <w:pPr>
              <w:pStyle w:val="Sinespaciado"/>
            </w:pPr>
            <w:r>
              <w:t>23/11/2023</w:t>
            </w:r>
          </w:p>
        </w:tc>
        <w:tc>
          <w:tcPr>
            <w:tcW w:w="1416" w:type="dxa"/>
          </w:tcPr>
          <w:p w14:paraId="7DFE5FDC" w14:textId="73D44F21" w:rsidR="003558B8" w:rsidRDefault="003558B8" w:rsidP="003558B8">
            <w:pPr>
              <w:pStyle w:val="Sinespaciado"/>
            </w:pPr>
            <w:r>
              <w:t>8:30 – 11:00</w:t>
            </w:r>
          </w:p>
        </w:tc>
        <w:tc>
          <w:tcPr>
            <w:tcW w:w="1276" w:type="dxa"/>
          </w:tcPr>
          <w:p w14:paraId="22B08936" w14:textId="32EC8B1E" w:rsidR="003558B8" w:rsidRDefault="003558B8" w:rsidP="003558B8">
            <w:pPr>
              <w:pStyle w:val="Sinespaciado"/>
            </w:pPr>
            <w:r>
              <w:t>Lab. G-202</w:t>
            </w:r>
          </w:p>
        </w:tc>
        <w:tc>
          <w:tcPr>
            <w:tcW w:w="1477" w:type="dxa"/>
          </w:tcPr>
          <w:p w14:paraId="698CB40E" w14:textId="77777777" w:rsidR="003558B8" w:rsidRDefault="003558B8" w:rsidP="003558B8">
            <w:pPr>
              <w:pStyle w:val="Sinespaciado"/>
            </w:pPr>
          </w:p>
        </w:tc>
        <w:tc>
          <w:tcPr>
            <w:tcW w:w="2067" w:type="dxa"/>
          </w:tcPr>
          <w:p w14:paraId="55E47C50" w14:textId="37A1C78E" w:rsidR="003558B8" w:rsidRDefault="003558B8" w:rsidP="003558B8">
            <w:pPr>
              <w:pStyle w:val="Sinespaciado"/>
            </w:pPr>
            <w:r>
              <w:t>Mrs. Morales</w:t>
            </w:r>
          </w:p>
        </w:tc>
      </w:tr>
    </w:tbl>
    <w:p w14:paraId="3A205720" w14:textId="3FABF6F5" w:rsidR="0047481A" w:rsidRDefault="0047481A" w:rsidP="00D43584">
      <w:pPr>
        <w:pStyle w:val="Sinespaciado"/>
        <w:rPr>
          <w:lang w:val="en-US"/>
        </w:rPr>
      </w:pPr>
    </w:p>
    <w:p w14:paraId="432DECAC" w14:textId="53DD49E4" w:rsidR="006936E2" w:rsidRDefault="006936E2" w:rsidP="00D43584">
      <w:pPr>
        <w:pStyle w:val="Sinespaciado"/>
        <w:rPr>
          <w:lang w:val="en-US"/>
        </w:rPr>
      </w:pPr>
    </w:p>
    <w:p w14:paraId="6B688DA3" w14:textId="250E8FF1" w:rsidR="006936E2" w:rsidRDefault="006936E2" w:rsidP="00D43584">
      <w:pPr>
        <w:pStyle w:val="Sinespaciado"/>
        <w:rPr>
          <w:lang w:val="en-US"/>
        </w:rPr>
      </w:pPr>
    </w:p>
    <w:p w14:paraId="3AB4CF6B" w14:textId="77777777" w:rsidR="006936E2" w:rsidRDefault="006936E2" w:rsidP="00D43584">
      <w:pPr>
        <w:pStyle w:val="Sinespaciado"/>
        <w:rPr>
          <w:lang w:val="en-US"/>
        </w:rPr>
      </w:pPr>
    </w:p>
    <w:p w14:paraId="4C041191" w14:textId="454318EF" w:rsidR="005D2697" w:rsidRPr="00DB0C2A" w:rsidRDefault="005D2697" w:rsidP="00D43584">
      <w:pPr>
        <w:pStyle w:val="Sinespaciado"/>
        <w:rPr>
          <w:b/>
          <w:lang w:val="en-US"/>
        </w:rPr>
      </w:pPr>
      <w:r w:rsidRPr="00DB0C2A">
        <w:rPr>
          <w:b/>
          <w:lang w:val="en-US"/>
        </w:rPr>
        <w:t>TOEFL ITP LEVEL 2</w:t>
      </w:r>
      <w:r w:rsidR="00612533" w:rsidRPr="00DB0C2A">
        <w:rPr>
          <w:b/>
          <w:lang w:val="en-US"/>
        </w:rPr>
        <w:t xml:space="preserve"> A2-B1</w:t>
      </w:r>
    </w:p>
    <w:p w14:paraId="79FBD8E0" w14:textId="77777777" w:rsidR="005D2697" w:rsidRPr="003E16D5" w:rsidRDefault="005D2697" w:rsidP="00D43584">
      <w:pPr>
        <w:pStyle w:val="Sinespaciado"/>
        <w:rPr>
          <w:lang w:val="en-US"/>
        </w:rPr>
      </w:pPr>
    </w:p>
    <w:tbl>
      <w:tblPr>
        <w:tblStyle w:val="Tablaconcuadrcula"/>
        <w:tblW w:w="12328" w:type="dxa"/>
        <w:tblLayout w:type="fixed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1418"/>
        <w:gridCol w:w="1417"/>
        <w:gridCol w:w="1276"/>
        <w:gridCol w:w="1985"/>
      </w:tblGrid>
      <w:tr w:rsidR="006F7A3B" w14:paraId="4381E01D" w14:textId="77777777" w:rsidTr="00C97415">
        <w:tc>
          <w:tcPr>
            <w:tcW w:w="3397" w:type="dxa"/>
          </w:tcPr>
          <w:p w14:paraId="77028712" w14:textId="47111516" w:rsidR="000204A6" w:rsidRDefault="000204A6" w:rsidP="00D43584">
            <w:pPr>
              <w:pStyle w:val="Sinespaciado"/>
            </w:pPr>
            <w:r>
              <w:t>SUSTENTANTE</w:t>
            </w:r>
          </w:p>
        </w:tc>
        <w:tc>
          <w:tcPr>
            <w:tcW w:w="1418" w:type="dxa"/>
          </w:tcPr>
          <w:p w14:paraId="3704C10A" w14:textId="5E643CD2" w:rsidR="000204A6" w:rsidRDefault="000204A6" w:rsidP="00D43584">
            <w:pPr>
              <w:pStyle w:val="Sinespaciado"/>
            </w:pPr>
            <w:r>
              <w:t>GRUPO</w:t>
            </w:r>
          </w:p>
        </w:tc>
        <w:tc>
          <w:tcPr>
            <w:tcW w:w="1417" w:type="dxa"/>
          </w:tcPr>
          <w:p w14:paraId="6D132BD5" w14:textId="7BF171F6" w:rsidR="000204A6" w:rsidRDefault="000204A6" w:rsidP="00D43584">
            <w:pPr>
              <w:pStyle w:val="Sinespaciado"/>
            </w:pPr>
            <w:r>
              <w:t>FECHA</w:t>
            </w:r>
          </w:p>
        </w:tc>
        <w:tc>
          <w:tcPr>
            <w:tcW w:w="1418" w:type="dxa"/>
          </w:tcPr>
          <w:p w14:paraId="4FF5697B" w14:textId="5B95AE3A" w:rsidR="000204A6" w:rsidRDefault="000204A6" w:rsidP="00D43584">
            <w:pPr>
              <w:pStyle w:val="Sinespaciado"/>
            </w:pPr>
            <w:r>
              <w:t>Hora</w:t>
            </w:r>
          </w:p>
        </w:tc>
        <w:tc>
          <w:tcPr>
            <w:tcW w:w="1417" w:type="dxa"/>
          </w:tcPr>
          <w:p w14:paraId="74E5E81B" w14:textId="1EE846EB" w:rsidR="000204A6" w:rsidRPr="00140761" w:rsidRDefault="000204A6" w:rsidP="00D43584">
            <w:pPr>
              <w:pStyle w:val="Sinespaciado"/>
            </w:pPr>
            <w:r w:rsidRPr="00140761">
              <w:t>LUGAR</w:t>
            </w:r>
          </w:p>
        </w:tc>
        <w:tc>
          <w:tcPr>
            <w:tcW w:w="1276" w:type="dxa"/>
          </w:tcPr>
          <w:p w14:paraId="6982A013" w14:textId="7AA728D5" w:rsidR="000204A6" w:rsidRPr="00140761" w:rsidRDefault="000204A6" w:rsidP="00D43584">
            <w:pPr>
              <w:pStyle w:val="Sinespaciado"/>
            </w:pPr>
            <w:r w:rsidRPr="00140761">
              <w:t>Firma</w:t>
            </w:r>
          </w:p>
        </w:tc>
        <w:tc>
          <w:tcPr>
            <w:tcW w:w="1985" w:type="dxa"/>
          </w:tcPr>
          <w:p w14:paraId="4C6E6E14" w14:textId="37B9AF30" w:rsidR="000204A6" w:rsidRPr="00860308" w:rsidRDefault="000204A6" w:rsidP="00D43584">
            <w:pPr>
              <w:pStyle w:val="Sinespaciado"/>
              <w:rPr>
                <w:highlight w:val="cyan"/>
              </w:rPr>
            </w:pPr>
            <w:r w:rsidRPr="00140761">
              <w:t>SUPERVISOR</w:t>
            </w:r>
          </w:p>
        </w:tc>
      </w:tr>
      <w:tr w:rsidR="006F7A3B" w:rsidRPr="000402E5" w14:paraId="01E51A0D" w14:textId="77777777" w:rsidTr="00C97415">
        <w:tc>
          <w:tcPr>
            <w:tcW w:w="3397" w:type="dxa"/>
          </w:tcPr>
          <w:p w14:paraId="227A03C6" w14:textId="5AF060EC" w:rsidR="0076705C" w:rsidRPr="000402E5" w:rsidRDefault="00A66138" w:rsidP="0076705C">
            <w:pPr>
              <w:pStyle w:val="Sinespaciado"/>
              <w:numPr>
                <w:ilvl w:val="0"/>
                <w:numId w:val="1"/>
              </w:numPr>
            </w:pPr>
            <w:r>
              <w:t>Becerril Aguirre Renata</w:t>
            </w:r>
          </w:p>
        </w:tc>
        <w:tc>
          <w:tcPr>
            <w:tcW w:w="1418" w:type="dxa"/>
          </w:tcPr>
          <w:p w14:paraId="3DEF9640" w14:textId="5582DA97" w:rsidR="0076705C" w:rsidRPr="000402E5" w:rsidRDefault="00A66138" w:rsidP="0076705C">
            <w:pPr>
              <w:pStyle w:val="Sinespaciado"/>
            </w:pPr>
            <w:r>
              <w:t>DNM</w:t>
            </w:r>
            <w:r w:rsidR="00217610">
              <w:t>6</w:t>
            </w:r>
            <w:r w:rsidR="003E16D5">
              <w:t>1BIS</w:t>
            </w:r>
          </w:p>
        </w:tc>
        <w:tc>
          <w:tcPr>
            <w:tcW w:w="1417" w:type="dxa"/>
          </w:tcPr>
          <w:p w14:paraId="2B63EE7E" w14:textId="41456E7F" w:rsidR="0076705C" w:rsidRPr="000402E5" w:rsidRDefault="00C31A3F" w:rsidP="0076705C">
            <w:pPr>
              <w:pStyle w:val="Sinespaciado"/>
            </w:pPr>
            <w:r>
              <w:t>23</w:t>
            </w:r>
            <w:r w:rsidR="00A66138">
              <w:t>/11</w:t>
            </w:r>
            <w:r w:rsidR="003E16D5">
              <w:t>/2023</w:t>
            </w:r>
          </w:p>
        </w:tc>
        <w:tc>
          <w:tcPr>
            <w:tcW w:w="1418" w:type="dxa"/>
          </w:tcPr>
          <w:p w14:paraId="33C11810" w14:textId="2FF5A2B6" w:rsidR="0076705C" w:rsidRPr="000402E5" w:rsidRDefault="0019624A" w:rsidP="0076705C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11C4F1CF" w14:textId="229B2060" w:rsidR="0076705C" w:rsidRPr="000402E5" w:rsidRDefault="0076705C" w:rsidP="0076705C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4B7D5D6D" w14:textId="77777777" w:rsidR="0076705C" w:rsidRPr="000402E5" w:rsidRDefault="0076705C" w:rsidP="0076705C">
            <w:pPr>
              <w:pStyle w:val="Sinespaciado"/>
            </w:pPr>
          </w:p>
        </w:tc>
        <w:tc>
          <w:tcPr>
            <w:tcW w:w="1985" w:type="dxa"/>
          </w:tcPr>
          <w:p w14:paraId="23760686" w14:textId="0452AD77" w:rsidR="0076705C" w:rsidRPr="000402E5" w:rsidRDefault="003E16D5" w:rsidP="0076705C">
            <w:pPr>
              <w:pStyle w:val="Sinespaciado"/>
            </w:pPr>
            <w:r>
              <w:t>Mrs.</w:t>
            </w:r>
            <w:r w:rsidR="0076705C" w:rsidRPr="000402E5">
              <w:t xml:space="preserve"> Morales</w:t>
            </w:r>
          </w:p>
        </w:tc>
      </w:tr>
      <w:tr w:rsidR="00C568D9" w:rsidRPr="000402E5" w14:paraId="6B246F81" w14:textId="77777777" w:rsidTr="00C97415">
        <w:tc>
          <w:tcPr>
            <w:tcW w:w="3397" w:type="dxa"/>
          </w:tcPr>
          <w:p w14:paraId="6692DFEB" w14:textId="4C812A3D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Cabrera Brito César</w:t>
            </w:r>
          </w:p>
        </w:tc>
        <w:tc>
          <w:tcPr>
            <w:tcW w:w="1418" w:type="dxa"/>
          </w:tcPr>
          <w:p w14:paraId="2BA5322F" w14:textId="623F096D" w:rsidR="00C568D9" w:rsidRDefault="00C568D9" w:rsidP="00C568D9">
            <w:pPr>
              <w:pStyle w:val="Sinespaciado"/>
            </w:pPr>
            <w:r>
              <w:t>DNM61BIS</w:t>
            </w:r>
          </w:p>
        </w:tc>
        <w:tc>
          <w:tcPr>
            <w:tcW w:w="1417" w:type="dxa"/>
          </w:tcPr>
          <w:p w14:paraId="7B82F98E" w14:textId="51C119A0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6AACBD89" w14:textId="7800FF24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7FF021D5" w14:textId="5948F71F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3A4EEC41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00CA4778" w14:textId="5F3D4198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5E52A1B8" w14:textId="77777777" w:rsidTr="00C97415">
        <w:tc>
          <w:tcPr>
            <w:tcW w:w="3397" w:type="dxa"/>
          </w:tcPr>
          <w:p w14:paraId="4AD154DA" w14:textId="6C9CF45D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Díaz Rodríguez Eduardo</w:t>
            </w:r>
          </w:p>
        </w:tc>
        <w:tc>
          <w:tcPr>
            <w:tcW w:w="1418" w:type="dxa"/>
          </w:tcPr>
          <w:p w14:paraId="5BB0FD32" w14:textId="5C578C1E" w:rsidR="00C568D9" w:rsidRDefault="00C568D9" w:rsidP="00C568D9">
            <w:pPr>
              <w:pStyle w:val="Sinespaciado"/>
            </w:pPr>
            <w:r>
              <w:t>DNM61BIS</w:t>
            </w:r>
          </w:p>
        </w:tc>
        <w:tc>
          <w:tcPr>
            <w:tcW w:w="1417" w:type="dxa"/>
          </w:tcPr>
          <w:p w14:paraId="2FEE4460" w14:textId="5F53F9CB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62C1EF37" w14:textId="33A2C41A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4502F0BD" w14:textId="0649EDBE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1CDA61BF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00E4A320" w14:textId="5D3252C3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297E9C60" w14:textId="77777777" w:rsidTr="00C97415">
        <w:tc>
          <w:tcPr>
            <w:tcW w:w="3397" w:type="dxa"/>
          </w:tcPr>
          <w:p w14:paraId="2B71E966" w14:textId="074C519E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Hidalgo Loria Naomi</w:t>
            </w:r>
          </w:p>
        </w:tc>
        <w:tc>
          <w:tcPr>
            <w:tcW w:w="1418" w:type="dxa"/>
          </w:tcPr>
          <w:p w14:paraId="4C13C74B" w14:textId="15E3C4E3" w:rsidR="00C568D9" w:rsidRDefault="00C568D9" w:rsidP="00C568D9">
            <w:pPr>
              <w:pStyle w:val="Sinespaciado"/>
            </w:pPr>
            <w:r>
              <w:t>DNM61BIS</w:t>
            </w:r>
          </w:p>
        </w:tc>
        <w:tc>
          <w:tcPr>
            <w:tcW w:w="1417" w:type="dxa"/>
          </w:tcPr>
          <w:p w14:paraId="2DD16EE6" w14:textId="383162E0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5698418C" w14:textId="59AB0D4E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2A178974" w14:textId="122A52B0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6400E8B3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11EC18C3" w14:textId="7CB2EC3F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3F422608" w14:textId="77777777" w:rsidTr="00C97415">
        <w:tc>
          <w:tcPr>
            <w:tcW w:w="3397" w:type="dxa"/>
          </w:tcPr>
          <w:p w14:paraId="66EB8EC2" w14:textId="29662447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 xml:space="preserve">Lara Casanova </w:t>
            </w:r>
            <w:proofErr w:type="spellStart"/>
            <w:r>
              <w:t>Ariadne</w:t>
            </w:r>
            <w:proofErr w:type="spellEnd"/>
          </w:p>
        </w:tc>
        <w:tc>
          <w:tcPr>
            <w:tcW w:w="1418" w:type="dxa"/>
          </w:tcPr>
          <w:p w14:paraId="75D0A155" w14:textId="4E8A87E4" w:rsidR="00C568D9" w:rsidRDefault="00C568D9" w:rsidP="00C568D9">
            <w:pPr>
              <w:pStyle w:val="Sinespaciado"/>
            </w:pPr>
            <w:r>
              <w:t>DNM61BIS</w:t>
            </w:r>
          </w:p>
        </w:tc>
        <w:tc>
          <w:tcPr>
            <w:tcW w:w="1417" w:type="dxa"/>
          </w:tcPr>
          <w:p w14:paraId="5FCA398E" w14:textId="7EF6F180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6C0EEA34" w14:textId="629BB661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133BC321" w14:textId="0AB0A340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76B994BD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488C0900" w14:textId="357372F7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632F6B42" w14:textId="77777777" w:rsidTr="00C97415">
        <w:tc>
          <w:tcPr>
            <w:tcW w:w="3397" w:type="dxa"/>
          </w:tcPr>
          <w:p w14:paraId="68870E6E" w14:textId="4F148BEB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Pat Barceló Josué</w:t>
            </w:r>
          </w:p>
        </w:tc>
        <w:tc>
          <w:tcPr>
            <w:tcW w:w="1418" w:type="dxa"/>
          </w:tcPr>
          <w:p w14:paraId="204190AB" w14:textId="62489CF2" w:rsidR="00C568D9" w:rsidRDefault="00C568D9" w:rsidP="00C568D9">
            <w:pPr>
              <w:pStyle w:val="Sinespaciado"/>
            </w:pPr>
            <w:r>
              <w:t>DNM61BIS</w:t>
            </w:r>
          </w:p>
        </w:tc>
        <w:tc>
          <w:tcPr>
            <w:tcW w:w="1417" w:type="dxa"/>
          </w:tcPr>
          <w:p w14:paraId="0E57A985" w14:textId="5C4A29A1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540F0C09" w14:textId="242BF4FC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604DA25D" w14:textId="456225D0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1D5AB59C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3BF5E3C2" w14:textId="6151743A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4D08FA66" w14:textId="77777777" w:rsidTr="00C97415">
        <w:tc>
          <w:tcPr>
            <w:tcW w:w="3397" w:type="dxa"/>
          </w:tcPr>
          <w:p w14:paraId="261DA958" w14:textId="03CD50EB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Aban</w:t>
            </w:r>
            <w:proofErr w:type="spellEnd"/>
            <w:r>
              <w:t xml:space="preserve"> </w:t>
            </w:r>
            <w:proofErr w:type="spellStart"/>
            <w:r>
              <w:t>Uitzil</w:t>
            </w:r>
            <w:proofErr w:type="spellEnd"/>
            <w:r>
              <w:t xml:space="preserve"> Martha</w:t>
            </w:r>
          </w:p>
        </w:tc>
        <w:tc>
          <w:tcPr>
            <w:tcW w:w="1418" w:type="dxa"/>
          </w:tcPr>
          <w:p w14:paraId="5AF66704" w14:textId="4A9F596F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39DADA52" w14:textId="3626A239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1BF65BC6" w14:textId="032A4392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552B888E" w14:textId="076EE9DF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02229053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03076060" w14:textId="450EBB79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5999872E" w14:textId="77777777" w:rsidTr="00C97415">
        <w:tc>
          <w:tcPr>
            <w:tcW w:w="3397" w:type="dxa"/>
          </w:tcPr>
          <w:p w14:paraId="6F739CA9" w14:textId="3433D1DD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 xml:space="preserve">Aldana Torres </w:t>
            </w:r>
            <w:proofErr w:type="spellStart"/>
            <w:r>
              <w:t>Berenisse</w:t>
            </w:r>
            <w:proofErr w:type="spellEnd"/>
          </w:p>
        </w:tc>
        <w:tc>
          <w:tcPr>
            <w:tcW w:w="1418" w:type="dxa"/>
          </w:tcPr>
          <w:p w14:paraId="414E0571" w14:textId="4306D9E3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6933983D" w14:textId="1DA05206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7B645458" w14:textId="2A778214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53049B4B" w14:textId="45C60132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72C678AA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43100B97" w14:textId="5828C363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47D40456" w14:textId="77777777" w:rsidTr="00C97415">
        <w:tc>
          <w:tcPr>
            <w:tcW w:w="3397" w:type="dxa"/>
          </w:tcPr>
          <w:p w14:paraId="7B1EBDC6" w14:textId="6C1EDE67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Baas</w:t>
            </w:r>
            <w:proofErr w:type="spellEnd"/>
            <w:r>
              <w:t xml:space="preserve"> Camargo Ma. Fernanda</w:t>
            </w:r>
          </w:p>
        </w:tc>
        <w:tc>
          <w:tcPr>
            <w:tcW w:w="1418" w:type="dxa"/>
          </w:tcPr>
          <w:p w14:paraId="65634685" w14:textId="156D8A79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2C95443E" w14:textId="745870F7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7567D5E3" w14:textId="7FF2A2FF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2B855DBA" w14:textId="1A6406CD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36697094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0610A69A" w14:textId="0A65AB2F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1AC62E7E" w14:textId="77777777" w:rsidTr="00C97415">
        <w:tc>
          <w:tcPr>
            <w:tcW w:w="3397" w:type="dxa"/>
          </w:tcPr>
          <w:p w14:paraId="56E26320" w14:textId="58FE2849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Castañon</w:t>
            </w:r>
            <w:proofErr w:type="spellEnd"/>
            <w:r>
              <w:t xml:space="preserve"> </w:t>
            </w:r>
            <w:proofErr w:type="spellStart"/>
            <w:r>
              <w:t>Utiz</w:t>
            </w:r>
            <w:proofErr w:type="spellEnd"/>
            <w:r>
              <w:t xml:space="preserve"> Miriam</w:t>
            </w:r>
          </w:p>
        </w:tc>
        <w:tc>
          <w:tcPr>
            <w:tcW w:w="1418" w:type="dxa"/>
          </w:tcPr>
          <w:p w14:paraId="460193FF" w14:textId="295C5848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45978184" w14:textId="6ACA7557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605083A9" w14:textId="740474C7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0BD7DB04" w14:textId="6A00DEF7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72F9DC27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767FAABE" w14:textId="3E76A07E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151F8AAC" w14:textId="77777777" w:rsidTr="00C97415">
        <w:tc>
          <w:tcPr>
            <w:tcW w:w="3397" w:type="dxa"/>
          </w:tcPr>
          <w:p w14:paraId="294D5077" w14:textId="79A7BFF3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 xml:space="preserve">Castillo </w:t>
            </w:r>
            <w:proofErr w:type="spellStart"/>
            <w:r>
              <w:t>Moo</w:t>
            </w:r>
            <w:proofErr w:type="spellEnd"/>
            <w:r>
              <w:t xml:space="preserve"> </w:t>
            </w:r>
            <w:proofErr w:type="spellStart"/>
            <w:r>
              <w:t>Cristopper</w:t>
            </w:r>
            <w:proofErr w:type="spellEnd"/>
          </w:p>
        </w:tc>
        <w:tc>
          <w:tcPr>
            <w:tcW w:w="1418" w:type="dxa"/>
          </w:tcPr>
          <w:p w14:paraId="1614BC00" w14:textId="337BC34A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347D0C84" w14:textId="631FDD0E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3C55E67D" w14:textId="58703D1F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46782EA3" w14:textId="64E5C2B3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0BA20C45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62BD5981" w14:textId="5D6B3134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0E8D9398" w14:textId="77777777" w:rsidTr="00C97415">
        <w:tc>
          <w:tcPr>
            <w:tcW w:w="3397" w:type="dxa"/>
          </w:tcPr>
          <w:p w14:paraId="4E1C79B6" w14:textId="0DF367A8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Castro Avendaño Emiliano</w:t>
            </w:r>
          </w:p>
        </w:tc>
        <w:tc>
          <w:tcPr>
            <w:tcW w:w="1418" w:type="dxa"/>
          </w:tcPr>
          <w:p w14:paraId="35762BF6" w14:textId="4DDC5612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118144FA" w14:textId="48647382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273FDEAC" w14:textId="50B01971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584E3AA2" w14:textId="0ECCEE61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4C2C4400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59398419" w14:textId="66E1A90C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08C4C5CA" w14:textId="77777777" w:rsidTr="00C97415">
        <w:tc>
          <w:tcPr>
            <w:tcW w:w="3397" w:type="dxa"/>
          </w:tcPr>
          <w:p w14:paraId="7C95D2BD" w14:textId="3D653907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 xml:space="preserve">Chi Jiménez </w:t>
            </w:r>
            <w:proofErr w:type="spellStart"/>
            <w:r>
              <w:t>Lya</w:t>
            </w:r>
            <w:proofErr w:type="spellEnd"/>
          </w:p>
        </w:tc>
        <w:tc>
          <w:tcPr>
            <w:tcW w:w="1418" w:type="dxa"/>
          </w:tcPr>
          <w:p w14:paraId="1AC2AA6D" w14:textId="6F499097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3910E48D" w14:textId="4F67157E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581CBD9A" w14:textId="40B05844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61A2A89E" w14:textId="48370C35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382B8FEA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7A3CC7AA" w14:textId="02DC2F7D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081E5ECF" w14:textId="77777777" w:rsidTr="00C97415">
        <w:tc>
          <w:tcPr>
            <w:tcW w:w="3397" w:type="dxa"/>
          </w:tcPr>
          <w:p w14:paraId="51979DB8" w14:textId="3EB7EE64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Eguiluz</w:t>
            </w:r>
            <w:proofErr w:type="spellEnd"/>
            <w:r>
              <w:t xml:space="preserve"> García Christian</w:t>
            </w:r>
          </w:p>
        </w:tc>
        <w:tc>
          <w:tcPr>
            <w:tcW w:w="1418" w:type="dxa"/>
          </w:tcPr>
          <w:p w14:paraId="408A8950" w14:textId="31413730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1DC2AA5D" w14:textId="4562E80D" w:rsidR="00C568D9" w:rsidRDefault="00C568D9" w:rsidP="00C568D9">
            <w:pPr>
              <w:pStyle w:val="Sinespaciado"/>
              <w:jc w:val="center"/>
            </w:pPr>
            <w:r>
              <w:t>23/11/2023</w:t>
            </w:r>
          </w:p>
        </w:tc>
        <w:tc>
          <w:tcPr>
            <w:tcW w:w="1418" w:type="dxa"/>
          </w:tcPr>
          <w:p w14:paraId="500E85A1" w14:textId="7E6D0306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58295524" w14:textId="371A083F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44B4363F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5091E581" w14:textId="7CBB3785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51768AE4" w14:textId="77777777" w:rsidTr="00C97415">
        <w:tc>
          <w:tcPr>
            <w:tcW w:w="3397" w:type="dxa"/>
          </w:tcPr>
          <w:p w14:paraId="171E0F0E" w14:textId="6F1445E1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 xml:space="preserve">Espinoza </w:t>
            </w:r>
            <w:proofErr w:type="spellStart"/>
            <w:r>
              <w:t>Stephany</w:t>
            </w:r>
            <w:proofErr w:type="spellEnd"/>
          </w:p>
        </w:tc>
        <w:tc>
          <w:tcPr>
            <w:tcW w:w="1418" w:type="dxa"/>
          </w:tcPr>
          <w:p w14:paraId="773459DC" w14:textId="77C9B109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2E683B98" w14:textId="247FDD9F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6FC2F4A2" w14:textId="5865D508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252FD075" w14:textId="55AA7D8E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365CD7AB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22CA99AF" w14:textId="089F8EC6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07F04B39" w14:textId="77777777" w:rsidTr="00C97415">
        <w:tc>
          <w:tcPr>
            <w:tcW w:w="3397" w:type="dxa"/>
          </w:tcPr>
          <w:p w14:paraId="7C4D3609" w14:textId="06792005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Fernández Sánchez Mariana</w:t>
            </w:r>
          </w:p>
        </w:tc>
        <w:tc>
          <w:tcPr>
            <w:tcW w:w="1418" w:type="dxa"/>
          </w:tcPr>
          <w:p w14:paraId="391EFA05" w14:textId="6FCE0CEC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746A6A4E" w14:textId="1B3EBA62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317D2008" w14:textId="5080F60D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2842A9C0" w14:textId="7E6C3041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2076F23C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0E37A637" w14:textId="17841E29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722B00DC" w14:textId="77777777" w:rsidTr="00C97415">
        <w:tc>
          <w:tcPr>
            <w:tcW w:w="3397" w:type="dxa"/>
          </w:tcPr>
          <w:p w14:paraId="3B99BD28" w14:textId="5C1DB9C3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 xml:space="preserve">Galeana Canché </w:t>
            </w:r>
            <w:proofErr w:type="spellStart"/>
            <w:r>
              <w:t>Leydi</w:t>
            </w:r>
            <w:proofErr w:type="spellEnd"/>
          </w:p>
        </w:tc>
        <w:tc>
          <w:tcPr>
            <w:tcW w:w="1418" w:type="dxa"/>
          </w:tcPr>
          <w:p w14:paraId="13FA7FA6" w14:textId="7B6C5FA7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0BFFCE29" w14:textId="5B32EAC9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6F94BFFA" w14:textId="4B65F730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3895C5CB" w14:textId="21C8C1EF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64D1CCD8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5FAC5AFA" w14:textId="2DC4AAF8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3A028F5C" w14:textId="77777777" w:rsidTr="00C97415">
        <w:tc>
          <w:tcPr>
            <w:tcW w:w="3397" w:type="dxa"/>
          </w:tcPr>
          <w:p w14:paraId="6589E12E" w14:textId="7E941BE3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 xml:space="preserve">García </w:t>
            </w:r>
            <w:proofErr w:type="spellStart"/>
            <w:r>
              <w:t>García</w:t>
            </w:r>
            <w:proofErr w:type="spellEnd"/>
            <w:r>
              <w:t xml:space="preserve"> Adriana</w:t>
            </w:r>
          </w:p>
        </w:tc>
        <w:tc>
          <w:tcPr>
            <w:tcW w:w="1418" w:type="dxa"/>
          </w:tcPr>
          <w:p w14:paraId="75909685" w14:textId="12FEDF6F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46EB7356" w14:textId="2A446001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51B4905E" w14:textId="1C23CD2C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17135618" w14:textId="2482DD6A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5BDA986E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6C169943" w14:textId="4B74E979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2649BEAA" w14:textId="77777777" w:rsidTr="00C97415">
        <w:tc>
          <w:tcPr>
            <w:tcW w:w="3397" w:type="dxa"/>
          </w:tcPr>
          <w:p w14:paraId="294F2B70" w14:textId="191D142C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Gómez Tun José</w:t>
            </w:r>
          </w:p>
        </w:tc>
        <w:tc>
          <w:tcPr>
            <w:tcW w:w="1418" w:type="dxa"/>
          </w:tcPr>
          <w:p w14:paraId="5D4222A8" w14:textId="1A09B50D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4D385EFF" w14:textId="2F840B34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06A13FEC" w14:textId="77AEA47A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731DE7B2" w14:textId="01E8CD51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5D4E82E3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2800159C" w14:textId="5B194C9A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141B7CE6" w14:textId="77777777" w:rsidTr="00C97415">
        <w:tc>
          <w:tcPr>
            <w:tcW w:w="3397" w:type="dxa"/>
          </w:tcPr>
          <w:p w14:paraId="5D89C1A5" w14:textId="65430FA7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 xml:space="preserve">Hernández Reyes Santiago </w:t>
            </w:r>
          </w:p>
        </w:tc>
        <w:tc>
          <w:tcPr>
            <w:tcW w:w="1418" w:type="dxa"/>
          </w:tcPr>
          <w:p w14:paraId="08D6C89C" w14:textId="58BC66EA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32DAD134" w14:textId="436B403A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0F988B24" w14:textId="048BC54B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6A1E8FFC" w14:textId="011C8805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3186A152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14E79A69" w14:textId="3E9ADD04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75A9F5AC" w14:textId="77777777" w:rsidTr="00C97415">
        <w:tc>
          <w:tcPr>
            <w:tcW w:w="3397" w:type="dxa"/>
          </w:tcPr>
          <w:p w14:paraId="4B6552BC" w14:textId="03544C73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Mata Cortes Jessica</w:t>
            </w:r>
          </w:p>
        </w:tc>
        <w:tc>
          <w:tcPr>
            <w:tcW w:w="1418" w:type="dxa"/>
          </w:tcPr>
          <w:p w14:paraId="0923E485" w14:textId="4AFAFF9A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41027D36" w14:textId="1D89FF50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178A519E" w14:textId="52145D94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3069DB70" w14:textId="7256D579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681424A3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67CE6FF5" w14:textId="08487394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0719A35B" w14:textId="77777777" w:rsidTr="00C97415">
        <w:tc>
          <w:tcPr>
            <w:tcW w:w="3397" w:type="dxa"/>
          </w:tcPr>
          <w:p w14:paraId="4A96F327" w14:textId="3FD3F65C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Martínez Pérez Eduardo</w:t>
            </w:r>
          </w:p>
        </w:tc>
        <w:tc>
          <w:tcPr>
            <w:tcW w:w="1418" w:type="dxa"/>
          </w:tcPr>
          <w:p w14:paraId="1BFAEE4B" w14:textId="419F0741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049485E5" w14:textId="0B3AD8BD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50E16314" w14:textId="6B9993CA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71A2DBA4" w14:textId="7DC7A800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0FD11991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63CE943C" w14:textId="6F851430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393163B0" w14:textId="77777777" w:rsidTr="00C97415">
        <w:tc>
          <w:tcPr>
            <w:tcW w:w="3397" w:type="dxa"/>
          </w:tcPr>
          <w:p w14:paraId="104DAC47" w14:textId="5CB7F04C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Martínez Romero Ana Karen</w:t>
            </w:r>
          </w:p>
        </w:tc>
        <w:tc>
          <w:tcPr>
            <w:tcW w:w="1418" w:type="dxa"/>
          </w:tcPr>
          <w:p w14:paraId="0ED6E781" w14:textId="178A7F5C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657BECD1" w14:textId="5EB9B5BF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5E390D87" w14:textId="157E4851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4DC8DAB2" w14:textId="28A8FC6E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2D7AB2A9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5724C89F" w14:textId="75E8D9DB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1EF0D01E" w14:textId="77777777" w:rsidTr="00C97415">
        <w:tc>
          <w:tcPr>
            <w:tcW w:w="3397" w:type="dxa"/>
          </w:tcPr>
          <w:p w14:paraId="2F9DFFFF" w14:textId="75A06444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Morales Caamal Karla</w:t>
            </w:r>
          </w:p>
        </w:tc>
        <w:tc>
          <w:tcPr>
            <w:tcW w:w="1418" w:type="dxa"/>
          </w:tcPr>
          <w:p w14:paraId="5B72A46A" w14:textId="25337D44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581A5AFC" w14:textId="197F13F8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062165A5" w14:textId="3B2DE2EB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4A45143A" w14:textId="6A671255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5725D221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60FB2CC1" w14:textId="0F37333B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308E28EA" w14:textId="77777777" w:rsidTr="00C97415">
        <w:tc>
          <w:tcPr>
            <w:tcW w:w="3397" w:type="dxa"/>
          </w:tcPr>
          <w:p w14:paraId="7D8446AA" w14:textId="4989FC7E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Nic</w:t>
            </w:r>
            <w:proofErr w:type="spellEnd"/>
            <w:r>
              <w:t xml:space="preserve"> Naranjo Abigail</w:t>
            </w:r>
          </w:p>
        </w:tc>
        <w:tc>
          <w:tcPr>
            <w:tcW w:w="1418" w:type="dxa"/>
          </w:tcPr>
          <w:p w14:paraId="5697DEAB" w14:textId="4DA85360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1B462A27" w14:textId="3F26ED64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6DCBE073" w14:textId="536DE01B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416E8427" w14:textId="393B504A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47D0A70E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2AA5AA97" w14:textId="3383F09D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23D97285" w14:textId="77777777" w:rsidTr="00C97415">
        <w:tc>
          <w:tcPr>
            <w:tcW w:w="3397" w:type="dxa"/>
          </w:tcPr>
          <w:p w14:paraId="774E5410" w14:textId="7AA00EF2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Pacheco Rodríguez Abril</w:t>
            </w:r>
          </w:p>
        </w:tc>
        <w:tc>
          <w:tcPr>
            <w:tcW w:w="1418" w:type="dxa"/>
          </w:tcPr>
          <w:p w14:paraId="12FBF050" w14:textId="696A46B5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663EE256" w14:textId="27F44B64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157DDCB4" w14:textId="61FD091A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1888A89B" w14:textId="4353191D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4DB8F329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4B555638" w14:textId="65F7523D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2B9E8758" w14:textId="77777777" w:rsidTr="00C97415">
        <w:tc>
          <w:tcPr>
            <w:tcW w:w="3397" w:type="dxa"/>
          </w:tcPr>
          <w:p w14:paraId="1120BA11" w14:textId="4D1D617B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 xml:space="preserve">Pasos </w:t>
            </w:r>
            <w:proofErr w:type="spellStart"/>
            <w:r>
              <w:t>Ferraez</w:t>
            </w:r>
            <w:proofErr w:type="spellEnd"/>
            <w:r>
              <w:t xml:space="preserve"> Andrea</w:t>
            </w:r>
          </w:p>
        </w:tc>
        <w:tc>
          <w:tcPr>
            <w:tcW w:w="1418" w:type="dxa"/>
          </w:tcPr>
          <w:p w14:paraId="2F8ED64C" w14:textId="7B3180B9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15BFFD53" w14:textId="40DF6E50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01661938" w14:textId="5697D704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44E2386F" w14:textId="1A209A22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359BD1EB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35D0F046" w14:textId="6FC5D07B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04BA0F3F" w14:textId="77777777" w:rsidTr="00C97415">
        <w:tc>
          <w:tcPr>
            <w:tcW w:w="3397" w:type="dxa"/>
          </w:tcPr>
          <w:p w14:paraId="2A067A6F" w14:textId="29A38C61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Ricardez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Oscar</w:t>
            </w:r>
          </w:p>
        </w:tc>
        <w:tc>
          <w:tcPr>
            <w:tcW w:w="1418" w:type="dxa"/>
          </w:tcPr>
          <w:p w14:paraId="5593B19D" w14:textId="024D3DA8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1E11C435" w14:textId="57AFC62D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2AA0D582" w14:textId="0D528FC8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772BB52A" w14:textId="3362A08F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62D1FD66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2CF316AF" w14:textId="69B64A90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39083482" w14:textId="77777777" w:rsidTr="00C97415">
        <w:tc>
          <w:tcPr>
            <w:tcW w:w="3397" w:type="dxa"/>
          </w:tcPr>
          <w:p w14:paraId="6A45AAF8" w14:textId="1BCC1FF4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Ricardez</w:t>
            </w:r>
            <w:proofErr w:type="spellEnd"/>
            <w:r>
              <w:t xml:space="preserve"> Quiñonez Karla</w:t>
            </w:r>
          </w:p>
        </w:tc>
        <w:tc>
          <w:tcPr>
            <w:tcW w:w="1418" w:type="dxa"/>
          </w:tcPr>
          <w:p w14:paraId="0DBCE8DA" w14:textId="00F2A099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233DB73B" w14:textId="38F47580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11AB2994" w14:textId="154C8EBD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6E66CFC1" w14:textId="350C96F8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793D19C5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381281BE" w14:textId="3F086550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0A6F929D" w14:textId="77777777" w:rsidTr="00C97415">
        <w:tc>
          <w:tcPr>
            <w:tcW w:w="3397" w:type="dxa"/>
          </w:tcPr>
          <w:p w14:paraId="05344E16" w14:textId="1E1BAA0C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Reyes León Olaf</w:t>
            </w:r>
          </w:p>
        </w:tc>
        <w:tc>
          <w:tcPr>
            <w:tcW w:w="1418" w:type="dxa"/>
          </w:tcPr>
          <w:p w14:paraId="42A44895" w14:textId="265748F5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33814483" w14:textId="6E81ED01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012E1AE7" w14:textId="096E2D96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60CAC411" w14:textId="62D78E75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5DD0AA33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291E4CA8" w14:textId="02811CD6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3FA9721E" w14:textId="77777777" w:rsidTr="00C97415">
        <w:tc>
          <w:tcPr>
            <w:tcW w:w="3397" w:type="dxa"/>
          </w:tcPr>
          <w:p w14:paraId="2974908B" w14:textId="6279AC75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Ruíz Cruz Marlon</w:t>
            </w:r>
          </w:p>
        </w:tc>
        <w:tc>
          <w:tcPr>
            <w:tcW w:w="1418" w:type="dxa"/>
          </w:tcPr>
          <w:p w14:paraId="77D9F065" w14:textId="70D9F56B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7EE852F7" w14:textId="01ECC259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31C3CCBC" w14:textId="72E8824E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3F921DA4" w14:textId="5CDBF075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6387F225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71615FE9" w14:textId="7CA4AEAA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72AD79F8" w14:textId="77777777" w:rsidTr="00C97415">
        <w:tc>
          <w:tcPr>
            <w:tcW w:w="3397" w:type="dxa"/>
          </w:tcPr>
          <w:p w14:paraId="50681C73" w14:textId="6D3A2587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r>
              <w:t>Salas Araujo Daniel</w:t>
            </w:r>
          </w:p>
        </w:tc>
        <w:tc>
          <w:tcPr>
            <w:tcW w:w="1418" w:type="dxa"/>
          </w:tcPr>
          <w:p w14:paraId="4518369A" w14:textId="6ABE94A4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4CF38F15" w14:textId="54049AEC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36C4EA00" w14:textId="4FB840E0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3B51E5E1" w14:textId="6A9DB5DA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4FECC772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49AC5108" w14:textId="3F565C4A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7A934226" w14:textId="77777777" w:rsidTr="00C97415">
        <w:tc>
          <w:tcPr>
            <w:tcW w:w="3397" w:type="dxa"/>
          </w:tcPr>
          <w:p w14:paraId="27BC3F4C" w14:textId="603BDB00" w:rsidR="00C568D9" w:rsidRDefault="00C568D9" w:rsidP="00C568D9">
            <w:pPr>
              <w:pStyle w:val="Sinespaciado"/>
              <w:numPr>
                <w:ilvl w:val="0"/>
                <w:numId w:val="1"/>
              </w:numPr>
            </w:pPr>
            <w:proofErr w:type="spellStart"/>
            <w:r>
              <w:t>Saldivar</w:t>
            </w:r>
            <w:proofErr w:type="spellEnd"/>
            <w:r>
              <w:t xml:space="preserve"> Pavón Blanca</w:t>
            </w:r>
          </w:p>
        </w:tc>
        <w:tc>
          <w:tcPr>
            <w:tcW w:w="1418" w:type="dxa"/>
          </w:tcPr>
          <w:p w14:paraId="7BD518A7" w14:textId="734D8A8E" w:rsidR="00C568D9" w:rsidRDefault="00C568D9" w:rsidP="00C568D9">
            <w:pPr>
              <w:pStyle w:val="Sinespaciado"/>
            </w:pPr>
            <w:r>
              <w:t>DNM62BIS</w:t>
            </w:r>
          </w:p>
        </w:tc>
        <w:tc>
          <w:tcPr>
            <w:tcW w:w="1417" w:type="dxa"/>
          </w:tcPr>
          <w:p w14:paraId="391FBAE6" w14:textId="19F7DA7C" w:rsidR="00C568D9" w:rsidRDefault="00C568D9" w:rsidP="00C568D9">
            <w:pPr>
              <w:pStyle w:val="Sinespaciado"/>
            </w:pPr>
            <w:r>
              <w:t>23/11/2023</w:t>
            </w:r>
          </w:p>
        </w:tc>
        <w:tc>
          <w:tcPr>
            <w:tcW w:w="1418" w:type="dxa"/>
          </w:tcPr>
          <w:p w14:paraId="1151E9B1" w14:textId="54857D25" w:rsidR="00C568D9" w:rsidRDefault="00C568D9" w:rsidP="00C568D9">
            <w:pPr>
              <w:pStyle w:val="Sinespaciado"/>
            </w:pPr>
            <w:r>
              <w:t>12:00-15:00</w:t>
            </w:r>
          </w:p>
        </w:tc>
        <w:tc>
          <w:tcPr>
            <w:tcW w:w="1417" w:type="dxa"/>
          </w:tcPr>
          <w:p w14:paraId="0E7EE081" w14:textId="201ED3D4" w:rsidR="00C568D9" w:rsidRPr="000402E5" w:rsidRDefault="00C568D9" w:rsidP="00C568D9">
            <w:pPr>
              <w:pStyle w:val="Sinespaciado"/>
            </w:pPr>
            <w:r w:rsidRPr="000402E5">
              <w:t>Lab. G-202</w:t>
            </w:r>
          </w:p>
        </w:tc>
        <w:tc>
          <w:tcPr>
            <w:tcW w:w="1276" w:type="dxa"/>
          </w:tcPr>
          <w:p w14:paraId="347766FE" w14:textId="77777777" w:rsidR="00C568D9" w:rsidRPr="000402E5" w:rsidRDefault="00C568D9" w:rsidP="00C568D9">
            <w:pPr>
              <w:pStyle w:val="Sinespaciado"/>
            </w:pPr>
          </w:p>
        </w:tc>
        <w:tc>
          <w:tcPr>
            <w:tcW w:w="1985" w:type="dxa"/>
          </w:tcPr>
          <w:p w14:paraId="63B6E59A" w14:textId="59B12842" w:rsidR="00C568D9" w:rsidRDefault="00C568D9" w:rsidP="00C568D9">
            <w:pPr>
              <w:pStyle w:val="Sinespaciado"/>
            </w:pPr>
            <w:r>
              <w:t>Mrs.</w:t>
            </w:r>
            <w:r w:rsidRPr="000402E5">
              <w:t xml:space="preserve"> Morales</w:t>
            </w:r>
          </w:p>
        </w:tc>
      </w:tr>
      <w:tr w:rsidR="00C568D9" w:rsidRPr="000402E5" w14:paraId="4AE5A111" w14:textId="77777777" w:rsidTr="00C97415">
        <w:tc>
          <w:tcPr>
            <w:tcW w:w="3397" w:type="dxa"/>
          </w:tcPr>
          <w:p w14:paraId="5B432CA0" w14:textId="12C0225E" w:rsidR="00C568D9" w:rsidRPr="006936E2" w:rsidRDefault="00C568D9" w:rsidP="00C568D9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lastRenderedPageBreak/>
              <w:t xml:space="preserve">Santos </w:t>
            </w:r>
            <w:proofErr w:type="spellStart"/>
            <w:r w:rsidRPr="006936E2">
              <w:rPr>
                <w:highlight w:val="cyan"/>
              </w:rPr>
              <w:t>Fabian</w:t>
            </w:r>
            <w:proofErr w:type="spellEnd"/>
            <w:r w:rsidRPr="006936E2">
              <w:rPr>
                <w:highlight w:val="cyan"/>
              </w:rPr>
              <w:t xml:space="preserve"> </w:t>
            </w:r>
            <w:proofErr w:type="spellStart"/>
            <w:r w:rsidRPr="006936E2">
              <w:rPr>
                <w:highlight w:val="cyan"/>
              </w:rPr>
              <w:t>Nicolle</w:t>
            </w:r>
            <w:proofErr w:type="spellEnd"/>
          </w:p>
        </w:tc>
        <w:tc>
          <w:tcPr>
            <w:tcW w:w="1418" w:type="dxa"/>
          </w:tcPr>
          <w:p w14:paraId="3B13CF37" w14:textId="6FF33CDF" w:rsidR="00C568D9" w:rsidRPr="006936E2" w:rsidRDefault="00C568D9" w:rsidP="00C568D9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DNM62BIS</w:t>
            </w:r>
          </w:p>
        </w:tc>
        <w:tc>
          <w:tcPr>
            <w:tcW w:w="1417" w:type="dxa"/>
          </w:tcPr>
          <w:p w14:paraId="020149B3" w14:textId="450C1047" w:rsidR="00C568D9" w:rsidRPr="006936E2" w:rsidRDefault="00C568D9" w:rsidP="00C568D9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06750DE8" w14:textId="69618A2E" w:rsidR="00C568D9" w:rsidRPr="006936E2" w:rsidRDefault="00D87DFE" w:rsidP="00C568D9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53A32166" w14:textId="269B5B7C" w:rsidR="00C568D9" w:rsidRPr="006936E2" w:rsidRDefault="00C568D9" w:rsidP="00C568D9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344525A8" w14:textId="77777777" w:rsidR="00C568D9" w:rsidRPr="006936E2" w:rsidRDefault="00C568D9" w:rsidP="00C568D9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5BC25FE4" w14:textId="31116ED4" w:rsidR="00C568D9" w:rsidRPr="006936E2" w:rsidRDefault="00C568D9" w:rsidP="00C568D9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73D13389" w14:textId="77777777" w:rsidTr="00C97415">
        <w:tc>
          <w:tcPr>
            <w:tcW w:w="3397" w:type="dxa"/>
          </w:tcPr>
          <w:p w14:paraId="5554AC6E" w14:textId="5998C3A5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Angulo Castro Roger</w:t>
            </w:r>
          </w:p>
        </w:tc>
        <w:tc>
          <w:tcPr>
            <w:tcW w:w="1418" w:type="dxa"/>
          </w:tcPr>
          <w:p w14:paraId="2C67E07D" w14:textId="0250D32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281BDDCC" w14:textId="5EE0456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5018B266" w14:textId="5CD31519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5E80E458" w14:textId="28DD3F0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11C4F663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4C2CF574" w14:textId="4AC75B9D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56F807C6" w14:textId="77777777" w:rsidTr="00C97415">
        <w:tc>
          <w:tcPr>
            <w:tcW w:w="3397" w:type="dxa"/>
          </w:tcPr>
          <w:p w14:paraId="392BB716" w14:textId="32F1D553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Asencio Hernández Alma</w:t>
            </w:r>
          </w:p>
        </w:tc>
        <w:tc>
          <w:tcPr>
            <w:tcW w:w="1418" w:type="dxa"/>
          </w:tcPr>
          <w:p w14:paraId="5D1BA8FF" w14:textId="21E39BF2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092F2EF5" w14:textId="419C7AC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72292B31" w14:textId="2B1FB08A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306AEDDD" w14:textId="79C45C18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113402E4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135FA2DF" w14:textId="7D0E0D3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7AC79466" w14:textId="77777777" w:rsidTr="00C97415">
        <w:tc>
          <w:tcPr>
            <w:tcW w:w="3397" w:type="dxa"/>
          </w:tcPr>
          <w:p w14:paraId="6DEC1BF4" w14:textId="02D3E674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Castro Castrejón Cristina</w:t>
            </w:r>
          </w:p>
        </w:tc>
        <w:tc>
          <w:tcPr>
            <w:tcW w:w="1418" w:type="dxa"/>
          </w:tcPr>
          <w:p w14:paraId="15F956B4" w14:textId="277C0CF2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198002FF" w14:textId="284694CA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5EFFAEAD" w14:textId="36C6C56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11DD0BFA" w14:textId="028FC6DB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6821233A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5A5144C1" w14:textId="60CC6924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1A713151" w14:textId="77777777" w:rsidTr="00C97415">
        <w:tc>
          <w:tcPr>
            <w:tcW w:w="3397" w:type="dxa"/>
          </w:tcPr>
          <w:p w14:paraId="2B51B8F4" w14:textId="0FDDB392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Cruz Ríos Montserrat</w:t>
            </w:r>
          </w:p>
        </w:tc>
        <w:tc>
          <w:tcPr>
            <w:tcW w:w="1418" w:type="dxa"/>
          </w:tcPr>
          <w:p w14:paraId="79312182" w14:textId="167B5364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6CDF7342" w14:textId="38079ECF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53558EB5" w14:textId="17643B73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1450869B" w14:textId="7B4972DB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70489B68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2C7EE057" w14:textId="4BC831B8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4F8BE256" w14:textId="77777777" w:rsidTr="00C97415">
        <w:tc>
          <w:tcPr>
            <w:tcW w:w="3397" w:type="dxa"/>
          </w:tcPr>
          <w:p w14:paraId="58FF240B" w14:textId="6316B92F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 xml:space="preserve">Echeverría </w:t>
            </w:r>
            <w:proofErr w:type="spellStart"/>
            <w:r w:rsidRPr="006936E2">
              <w:rPr>
                <w:highlight w:val="cyan"/>
              </w:rPr>
              <w:t>Cetzal</w:t>
            </w:r>
            <w:proofErr w:type="spellEnd"/>
            <w:r w:rsidRPr="006936E2">
              <w:rPr>
                <w:highlight w:val="cyan"/>
              </w:rPr>
              <w:t xml:space="preserve"> Alexis</w:t>
            </w:r>
          </w:p>
        </w:tc>
        <w:tc>
          <w:tcPr>
            <w:tcW w:w="1418" w:type="dxa"/>
          </w:tcPr>
          <w:p w14:paraId="4F16A85D" w14:textId="79CB1C3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3345E6FB" w14:textId="54424E70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1BBAF3F1" w14:textId="0EC7FC80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6E2D2656" w14:textId="292E7DDD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55249D83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78BB968F" w14:textId="779F4612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377F078B" w14:textId="77777777" w:rsidTr="00C97415">
        <w:tc>
          <w:tcPr>
            <w:tcW w:w="3397" w:type="dxa"/>
          </w:tcPr>
          <w:p w14:paraId="5F50996F" w14:textId="38B8B3B5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 xml:space="preserve">Gómez Cortés </w:t>
            </w:r>
            <w:proofErr w:type="spellStart"/>
            <w:r w:rsidRPr="006936E2">
              <w:rPr>
                <w:highlight w:val="cyan"/>
              </w:rPr>
              <w:t>Eyder</w:t>
            </w:r>
            <w:proofErr w:type="spellEnd"/>
          </w:p>
        </w:tc>
        <w:tc>
          <w:tcPr>
            <w:tcW w:w="1418" w:type="dxa"/>
          </w:tcPr>
          <w:p w14:paraId="321B2971" w14:textId="20D2FA9A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5711A007" w14:textId="36146D9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5A350D6D" w14:textId="48BDDC4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4050E31E" w14:textId="36B86B22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7A25CB8A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16FE5E94" w14:textId="5BF2BAEF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6BED351C" w14:textId="77777777" w:rsidTr="00C97415">
        <w:tc>
          <w:tcPr>
            <w:tcW w:w="3397" w:type="dxa"/>
          </w:tcPr>
          <w:p w14:paraId="47990D64" w14:textId="21823030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Hernández García Norma</w:t>
            </w:r>
          </w:p>
        </w:tc>
        <w:tc>
          <w:tcPr>
            <w:tcW w:w="1418" w:type="dxa"/>
          </w:tcPr>
          <w:p w14:paraId="55A38041" w14:textId="1A7F6B18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7C7C3007" w14:textId="7071FC2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434B6465" w14:textId="5FE35828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3E57473D" w14:textId="2FB9D744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3554D31E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1233E537" w14:textId="0784124A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106F30E1" w14:textId="77777777" w:rsidTr="00C97415">
        <w:tc>
          <w:tcPr>
            <w:tcW w:w="3397" w:type="dxa"/>
          </w:tcPr>
          <w:p w14:paraId="36604BB1" w14:textId="14651A62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proofErr w:type="spellStart"/>
            <w:r w:rsidRPr="006936E2">
              <w:rPr>
                <w:highlight w:val="cyan"/>
              </w:rPr>
              <w:t>Itza</w:t>
            </w:r>
            <w:proofErr w:type="spellEnd"/>
            <w:r w:rsidRPr="006936E2">
              <w:rPr>
                <w:highlight w:val="cyan"/>
              </w:rPr>
              <w:t xml:space="preserve"> Uh Matilde</w:t>
            </w:r>
          </w:p>
        </w:tc>
        <w:tc>
          <w:tcPr>
            <w:tcW w:w="1418" w:type="dxa"/>
          </w:tcPr>
          <w:p w14:paraId="274498FF" w14:textId="05B1D010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0DAE445C" w14:textId="7F159FBB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7181291A" w14:textId="7B9DBB1F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0312C6AE" w14:textId="6D208D91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025CBAFC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3A7E0AC0" w14:textId="14E3F6E1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20A0C806" w14:textId="77777777" w:rsidTr="00C97415">
        <w:tc>
          <w:tcPr>
            <w:tcW w:w="3397" w:type="dxa"/>
          </w:tcPr>
          <w:p w14:paraId="795480AF" w14:textId="7CDD9361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 xml:space="preserve">Jiménez Carrasco </w:t>
            </w:r>
            <w:proofErr w:type="spellStart"/>
            <w:r w:rsidRPr="006936E2">
              <w:rPr>
                <w:highlight w:val="cyan"/>
              </w:rPr>
              <w:t>Ahtziri</w:t>
            </w:r>
            <w:proofErr w:type="spellEnd"/>
          </w:p>
        </w:tc>
        <w:tc>
          <w:tcPr>
            <w:tcW w:w="1418" w:type="dxa"/>
          </w:tcPr>
          <w:p w14:paraId="39D9BDAC" w14:textId="5B6BE5F3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714E5250" w14:textId="560743EE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64B8B74E" w14:textId="6FC5F260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1D5D0913" w14:textId="17F042D1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1531DA4C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34905885" w14:textId="773FFBCD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69DF31C0" w14:textId="77777777" w:rsidTr="00C97415">
        <w:tc>
          <w:tcPr>
            <w:tcW w:w="3397" w:type="dxa"/>
          </w:tcPr>
          <w:p w14:paraId="313E44E6" w14:textId="5ED8743C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López Cadena Fernando</w:t>
            </w:r>
          </w:p>
        </w:tc>
        <w:tc>
          <w:tcPr>
            <w:tcW w:w="1418" w:type="dxa"/>
          </w:tcPr>
          <w:p w14:paraId="3CE608D7" w14:textId="30F00FDE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5FEDFF6A" w14:textId="63DF8A2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486C6125" w14:textId="11C3A0D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00D7A7E7" w14:textId="18FDDABB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6C510C20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7C4B2534" w14:textId="5DBCF91F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46383D39" w14:textId="77777777" w:rsidTr="00C97415">
        <w:tc>
          <w:tcPr>
            <w:tcW w:w="3397" w:type="dxa"/>
          </w:tcPr>
          <w:p w14:paraId="53779C57" w14:textId="41FD3045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proofErr w:type="spellStart"/>
            <w:r w:rsidRPr="006936E2">
              <w:rPr>
                <w:highlight w:val="cyan"/>
              </w:rPr>
              <w:t>May</w:t>
            </w:r>
            <w:proofErr w:type="spellEnd"/>
            <w:r w:rsidRPr="006936E2">
              <w:rPr>
                <w:highlight w:val="cyan"/>
              </w:rPr>
              <w:t xml:space="preserve"> Molina Arturo</w:t>
            </w:r>
          </w:p>
        </w:tc>
        <w:tc>
          <w:tcPr>
            <w:tcW w:w="1418" w:type="dxa"/>
          </w:tcPr>
          <w:p w14:paraId="2EB59896" w14:textId="755FFB90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07AB8A50" w14:textId="4D9DB4F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5AE5CE0B" w14:textId="36341BA8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3D1E5191" w14:textId="0815D12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4F2BEBC9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63015C21" w14:textId="480585D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59D47BF1" w14:textId="77777777" w:rsidTr="00C97415">
        <w:tc>
          <w:tcPr>
            <w:tcW w:w="3397" w:type="dxa"/>
          </w:tcPr>
          <w:p w14:paraId="7C2CA188" w14:textId="5D6AC573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 xml:space="preserve">Medina </w:t>
            </w:r>
            <w:proofErr w:type="spellStart"/>
            <w:r w:rsidRPr="006936E2">
              <w:rPr>
                <w:highlight w:val="cyan"/>
              </w:rPr>
              <w:t>Garán</w:t>
            </w:r>
            <w:proofErr w:type="spellEnd"/>
            <w:r w:rsidRPr="006936E2">
              <w:rPr>
                <w:highlight w:val="cyan"/>
              </w:rPr>
              <w:t xml:space="preserve"> Ingrid</w:t>
            </w:r>
          </w:p>
        </w:tc>
        <w:tc>
          <w:tcPr>
            <w:tcW w:w="1418" w:type="dxa"/>
          </w:tcPr>
          <w:p w14:paraId="573DE7E6" w14:textId="6425B1A1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7CF64861" w14:textId="3A79D15E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0F43ABAD" w14:textId="6E61DB69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321DB7D5" w14:textId="3B2B4A4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392231C2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6FDBAEF9" w14:textId="06CE28E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15C3D0C9" w14:textId="77777777" w:rsidTr="00C97415">
        <w:tc>
          <w:tcPr>
            <w:tcW w:w="3397" w:type="dxa"/>
          </w:tcPr>
          <w:p w14:paraId="70CF8723" w14:textId="538EE63E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proofErr w:type="spellStart"/>
            <w:r w:rsidRPr="006936E2">
              <w:rPr>
                <w:highlight w:val="cyan"/>
              </w:rPr>
              <w:t>Mex</w:t>
            </w:r>
            <w:proofErr w:type="spellEnd"/>
            <w:r w:rsidRPr="006936E2">
              <w:rPr>
                <w:highlight w:val="cyan"/>
              </w:rPr>
              <w:t xml:space="preserve"> </w:t>
            </w:r>
            <w:proofErr w:type="spellStart"/>
            <w:r w:rsidRPr="006936E2">
              <w:rPr>
                <w:highlight w:val="cyan"/>
              </w:rPr>
              <w:t>May</w:t>
            </w:r>
            <w:proofErr w:type="spellEnd"/>
            <w:r w:rsidRPr="006936E2">
              <w:rPr>
                <w:highlight w:val="cyan"/>
              </w:rPr>
              <w:t xml:space="preserve"> Gerardo</w:t>
            </w:r>
          </w:p>
        </w:tc>
        <w:tc>
          <w:tcPr>
            <w:tcW w:w="1418" w:type="dxa"/>
          </w:tcPr>
          <w:p w14:paraId="648037DC" w14:textId="2C23AC8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25EBCD5D" w14:textId="3EC674C2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6232257A" w14:textId="5E79FDCF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38D4981B" w14:textId="090AC50B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4EDC1508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6C1FA9D9" w14:textId="7D35FE79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5765CC8C" w14:textId="77777777" w:rsidTr="00C97415">
        <w:tc>
          <w:tcPr>
            <w:tcW w:w="3397" w:type="dxa"/>
          </w:tcPr>
          <w:p w14:paraId="63B423CD" w14:textId="196E4111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 xml:space="preserve">Miranda García </w:t>
            </w:r>
            <w:proofErr w:type="spellStart"/>
            <w:r w:rsidRPr="006936E2">
              <w:rPr>
                <w:highlight w:val="cyan"/>
              </w:rPr>
              <w:t>Zeltzin</w:t>
            </w:r>
            <w:proofErr w:type="spellEnd"/>
          </w:p>
        </w:tc>
        <w:tc>
          <w:tcPr>
            <w:tcW w:w="1418" w:type="dxa"/>
          </w:tcPr>
          <w:p w14:paraId="10CE663D" w14:textId="21120DFB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5934E1D0" w14:textId="7DA8FB3E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5CC7D67B" w14:textId="56BB7EA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797C186D" w14:textId="71F75DC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28C21572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38BD7607" w14:textId="39D59E91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1A362EB7" w14:textId="77777777" w:rsidTr="00C97415">
        <w:tc>
          <w:tcPr>
            <w:tcW w:w="3397" w:type="dxa"/>
          </w:tcPr>
          <w:p w14:paraId="5DCB2B33" w14:textId="278EACF9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Morales García Ángela</w:t>
            </w:r>
          </w:p>
        </w:tc>
        <w:tc>
          <w:tcPr>
            <w:tcW w:w="1418" w:type="dxa"/>
          </w:tcPr>
          <w:p w14:paraId="56453B90" w14:textId="278E942A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390ADCB4" w14:textId="4E00E4BE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70C1B39D" w14:textId="13542E0F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52148026" w14:textId="1F77B18B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77852438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49CB6032" w14:textId="4DE2EEE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4CE747FF" w14:textId="77777777" w:rsidTr="00C97415">
        <w:tc>
          <w:tcPr>
            <w:tcW w:w="3397" w:type="dxa"/>
          </w:tcPr>
          <w:p w14:paraId="73BE861F" w14:textId="2C579DD6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Ortiz Caporal Gloria</w:t>
            </w:r>
          </w:p>
        </w:tc>
        <w:tc>
          <w:tcPr>
            <w:tcW w:w="1418" w:type="dxa"/>
          </w:tcPr>
          <w:p w14:paraId="6F2C3A36" w14:textId="2F26FF0D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0EC219A3" w14:textId="6136692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475E4AF8" w14:textId="7F6CDA00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076EF43F" w14:textId="0DF4343B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469CDACB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0A8289A5" w14:textId="6C846338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7037EAA8" w14:textId="77777777" w:rsidTr="00C97415">
        <w:tc>
          <w:tcPr>
            <w:tcW w:w="3397" w:type="dxa"/>
          </w:tcPr>
          <w:p w14:paraId="1F3E1B6D" w14:textId="41C8406D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Pech Gerónimo Ximena</w:t>
            </w:r>
          </w:p>
        </w:tc>
        <w:tc>
          <w:tcPr>
            <w:tcW w:w="1418" w:type="dxa"/>
          </w:tcPr>
          <w:p w14:paraId="2CAEE3FD" w14:textId="6D52C1AA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4C6D2E03" w14:textId="090F99B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138AFF69" w14:textId="3688C3A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56751C36" w14:textId="37C65354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65C81EE1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495580B8" w14:textId="4E7794CE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0794824F" w14:textId="77777777" w:rsidTr="00C97415">
        <w:tc>
          <w:tcPr>
            <w:tcW w:w="3397" w:type="dxa"/>
          </w:tcPr>
          <w:p w14:paraId="1409D59A" w14:textId="1E2B33D4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Rivero Loria Yesenia</w:t>
            </w:r>
          </w:p>
        </w:tc>
        <w:tc>
          <w:tcPr>
            <w:tcW w:w="1418" w:type="dxa"/>
          </w:tcPr>
          <w:p w14:paraId="5854265C" w14:textId="7A7006D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2F507C77" w14:textId="327F056F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3DC3A5B7" w14:textId="4E003AE1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15B93812" w14:textId="79DFB57B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7DA8D52A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5106A92A" w14:textId="16423788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6E331857" w14:textId="77777777" w:rsidTr="00C97415">
        <w:tc>
          <w:tcPr>
            <w:tcW w:w="3397" w:type="dxa"/>
          </w:tcPr>
          <w:p w14:paraId="0C5BE685" w14:textId="3BAB68C0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Rodríguez Martínez Doris</w:t>
            </w:r>
          </w:p>
        </w:tc>
        <w:tc>
          <w:tcPr>
            <w:tcW w:w="1418" w:type="dxa"/>
          </w:tcPr>
          <w:p w14:paraId="3CA741C7" w14:textId="39DE7274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77933160" w14:textId="22767DF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64DA3805" w14:textId="36CBF813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22A3F34E" w14:textId="49F8CE5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06B9C8DD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205B6B60" w14:textId="6910A67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1267B055" w14:textId="77777777" w:rsidTr="00C97415">
        <w:tc>
          <w:tcPr>
            <w:tcW w:w="3397" w:type="dxa"/>
          </w:tcPr>
          <w:p w14:paraId="59F10CC5" w14:textId="12E9931D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Romero López Karla</w:t>
            </w:r>
          </w:p>
        </w:tc>
        <w:tc>
          <w:tcPr>
            <w:tcW w:w="1418" w:type="dxa"/>
          </w:tcPr>
          <w:p w14:paraId="0F83B903" w14:textId="25BD8C43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4B5D5A97" w14:textId="5A733C3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57693D07" w14:textId="11D9DD4E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7B571E24" w14:textId="6E0BAC3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582C3ACC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33D8775B" w14:textId="50DA7A4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51D8A060" w14:textId="77777777" w:rsidTr="00C97415">
        <w:tc>
          <w:tcPr>
            <w:tcW w:w="3397" w:type="dxa"/>
          </w:tcPr>
          <w:p w14:paraId="30BED27F" w14:textId="39CFE582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Rosas Gómez Carolina</w:t>
            </w:r>
          </w:p>
        </w:tc>
        <w:tc>
          <w:tcPr>
            <w:tcW w:w="1418" w:type="dxa"/>
          </w:tcPr>
          <w:p w14:paraId="239E0F78" w14:textId="77A4835D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01C428B4" w14:textId="240B9610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5D5A42C4" w14:textId="6B88A8E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6AC03255" w14:textId="74C44529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6A57C6DC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4474D9E9" w14:textId="289E2C5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1C1F43F0" w14:textId="77777777" w:rsidTr="00C97415">
        <w:tc>
          <w:tcPr>
            <w:tcW w:w="3397" w:type="dxa"/>
          </w:tcPr>
          <w:p w14:paraId="12AE8389" w14:textId="1A30B7C9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Sosa Ramírez Laura</w:t>
            </w:r>
          </w:p>
        </w:tc>
        <w:tc>
          <w:tcPr>
            <w:tcW w:w="1418" w:type="dxa"/>
          </w:tcPr>
          <w:p w14:paraId="4BF8D5C5" w14:textId="5A0762B3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242DBD7C" w14:textId="083F43AF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09CB0C80" w14:textId="7E144F83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4DAB44CB" w14:textId="6C3B449B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3E7B05B9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10976C37" w14:textId="38C3DD6E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5BF7E9D3" w14:textId="77777777" w:rsidTr="00C97415">
        <w:tc>
          <w:tcPr>
            <w:tcW w:w="3397" w:type="dxa"/>
          </w:tcPr>
          <w:p w14:paraId="39F1A143" w14:textId="12D0A3A2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proofErr w:type="spellStart"/>
            <w:r w:rsidRPr="006936E2">
              <w:rPr>
                <w:highlight w:val="cyan"/>
              </w:rPr>
              <w:t>Yam</w:t>
            </w:r>
            <w:proofErr w:type="spellEnd"/>
            <w:r w:rsidRPr="006936E2">
              <w:rPr>
                <w:highlight w:val="cyan"/>
              </w:rPr>
              <w:t xml:space="preserve"> Tun Wendy</w:t>
            </w:r>
          </w:p>
        </w:tc>
        <w:tc>
          <w:tcPr>
            <w:tcW w:w="1418" w:type="dxa"/>
          </w:tcPr>
          <w:p w14:paraId="05C45D96" w14:textId="6922340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DNM63BIS</w:t>
            </w:r>
          </w:p>
        </w:tc>
        <w:tc>
          <w:tcPr>
            <w:tcW w:w="1417" w:type="dxa"/>
          </w:tcPr>
          <w:p w14:paraId="5946F997" w14:textId="397F38F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12E1F53E" w14:textId="60B9E2BA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018A07C5" w14:textId="563BE8D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2758C58B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139F2916" w14:textId="53604FD4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4864EF54" w14:textId="77777777" w:rsidTr="00C97415">
        <w:tc>
          <w:tcPr>
            <w:tcW w:w="3397" w:type="dxa"/>
          </w:tcPr>
          <w:p w14:paraId="5EB2CF07" w14:textId="7C394323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Asencio Hernández Magnolia</w:t>
            </w:r>
          </w:p>
        </w:tc>
        <w:tc>
          <w:tcPr>
            <w:tcW w:w="1418" w:type="dxa"/>
          </w:tcPr>
          <w:p w14:paraId="0CBD1F74" w14:textId="47BF548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DNM64BIS</w:t>
            </w:r>
          </w:p>
        </w:tc>
        <w:tc>
          <w:tcPr>
            <w:tcW w:w="1417" w:type="dxa"/>
          </w:tcPr>
          <w:p w14:paraId="4E6C6BCC" w14:textId="362BA9AD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307055F7" w14:textId="44191C0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609EAAF0" w14:textId="12550BA4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42109A98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12079828" w14:textId="63AC56E9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27A46EDE" w14:textId="77777777" w:rsidTr="00C97415">
        <w:tc>
          <w:tcPr>
            <w:tcW w:w="3397" w:type="dxa"/>
          </w:tcPr>
          <w:p w14:paraId="73D6825C" w14:textId="63CBAECF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Mendiola López Juan</w:t>
            </w:r>
          </w:p>
        </w:tc>
        <w:tc>
          <w:tcPr>
            <w:tcW w:w="1418" w:type="dxa"/>
          </w:tcPr>
          <w:p w14:paraId="0753E8F4" w14:textId="250A4D1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DNM64BIS</w:t>
            </w:r>
          </w:p>
        </w:tc>
        <w:tc>
          <w:tcPr>
            <w:tcW w:w="1417" w:type="dxa"/>
          </w:tcPr>
          <w:p w14:paraId="391C90EA" w14:textId="74AFE5E9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17F0244C" w14:textId="1B14225E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72AD2F6E" w14:textId="6E773A6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79017529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47F89CCE" w14:textId="6F085B7B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681E3953" w14:textId="77777777" w:rsidTr="00C97415">
        <w:tc>
          <w:tcPr>
            <w:tcW w:w="3397" w:type="dxa"/>
          </w:tcPr>
          <w:p w14:paraId="75DF21BA" w14:textId="6337FF8A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proofErr w:type="spellStart"/>
            <w:r w:rsidRPr="006936E2">
              <w:rPr>
                <w:highlight w:val="cyan"/>
              </w:rPr>
              <w:t>Noh</w:t>
            </w:r>
            <w:proofErr w:type="spellEnd"/>
            <w:r w:rsidRPr="006936E2">
              <w:rPr>
                <w:highlight w:val="cyan"/>
              </w:rPr>
              <w:t xml:space="preserve"> Chan </w:t>
            </w:r>
            <w:proofErr w:type="spellStart"/>
            <w:r w:rsidRPr="006936E2">
              <w:rPr>
                <w:highlight w:val="cyan"/>
              </w:rPr>
              <w:t>Shadami</w:t>
            </w:r>
            <w:proofErr w:type="spellEnd"/>
          </w:p>
        </w:tc>
        <w:tc>
          <w:tcPr>
            <w:tcW w:w="1418" w:type="dxa"/>
          </w:tcPr>
          <w:p w14:paraId="0C1DD5CF" w14:textId="04F98EB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DNM64BIS</w:t>
            </w:r>
          </w:p>
        </w:tc>
        <w:tc>
          <w:tcPr>
            <w:tcW w:w="1417" w:type="dxa"/>
          </w:tcPr>
          <w:p w14:paraId="6FA015C7" w14:textId="7DB9B0C3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6B705A3E" w14:textId="57BF2F5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5042EC8A" w14:textId="5C87D1E1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32795941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7461D466" w14:textId="618B8432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2EDDDA3C" w14:textId="77777777" w:rsidTr="00C97415">
        <w:tc>
          <w:tcPr>
            <w:tcW w:w="3397" w:type="dxa"/>
          </w:tcPr>
          <w:p w14:paraId="3D0A5B86" w14:textId="1CCB4AEE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Garrido Bautista Edwin</w:t>
            </w:r>
          </w:p>
        </w:tc>
        <w:tc>
          <w:tcPr>
            <w:tcW w:w="1418" w:type="dxa"/>
          </w:tcPr>
          <w:p w14:paraId="5165FD85" w14:textId="47C2B0D1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DNM65BIS</w:t>
            </w:r>
          </w:p>
        </w:tc>
        <w:tc>
          <w:tcPr>
            <w:tcW w:w="1417" w:type="dxa"/>
          </w:tcPr>
          <w:p w14:paraId="50BBA8FD" w14:textId="6F026E2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4A4ECB4D" w14:textId="4B48B00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4BDA1733" w14:textId="3E95B8B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08B8CB49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345B5522" w14:textId="10DBF27D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7D1A75F8" w14:textId="77777777" w:rsidTr="00C97415">
        <w:tc>
          <w:tcPr>
            <w:tcW w:w="3397" w:type="dxa"/>
          </w:tcPr>
          <w:p w14:paraId="244F5CAE" w14:textId="556FC644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Infante Hernández América</w:t>
            </w:r>
          </w:p>
        </w:tc>
        <w:tc>
          <w:tcPr>
            <w:tcW w:w="1418" w:type="dxa"/>
          </w:tcPr>
          <w:p w14:paraId="13A34F16" w14:textId="3C1604D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DNM65BIS</w:t>
            </w:r>
          </w:p>
        </w:tc>
        <w:tc>
          <w:tcPr>
            <w:tcW w:w="1417" w:type="dxa"/>
          </w:tcPr>
          <w:p w14:paraId="7B1DCA97" w14:textId="1B755ACE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40F20D9F" w14:textId="002943B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210175E3" w14:textId="4A1783C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5014593C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37B02F7C" w14:textId="0326F091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197B253D" w14:textId="77777777" w:rsidTr="00C97415">
        <w:tc>
          <w:tcPr>
            <w:tcW w:w="3397" w:type="dxa"/>
          </w:tcPr>
          <w:p w14:paraId="46A21CC3" w14:textId="4103544C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Montesinos Jiménez Carla</w:t>
            </w:r>
          </w:p>
        </w:tc>
        <w:tc>
          <w:tcPr>
            <w:tcW w:w="1418" w:type="dxa"/>
          </w:tcPr>
          <w:p w14:paraId="543638E9" w14:textId="37C5B157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DNM65BIS</w:t>
            </w:r>
          </w:p>
        </w:tc>
        <w:tc>
          <w:tcPr>
            <w:tcW w:w="1417" w:type="dxa"/>
          </w:tcPr>
          <w:p w14:paraId="3F3214D7" w14:textId="6232B2AD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7F565FE8" w14:textId="4DFD8DE8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2FAA4563" w14:textId="1339EF2D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3234B56A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2B20842B" w14:textId="3099486C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5A730E61" w14:textId="77777777" w:rsidTr="00C97415">
        <w:tc>
          <w:tcPr>
            <w:tcW w:w="3397" w:type="dxa"/>
          </w:tcPr>
          <w:p w14:paraId="0069609A" w14:textId="577789F3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r w:rsidRPr="006936E2">
              <w:rPr>
                <w:highlight w:val="cyan"/>
              </w:rPr>
              <w:t>Salazar Gutiérrez Andy</w:t>
            </w:r>
          </w:p>
        </w:tc>
        <w:tc>
          <w:tcPr>
            <w:tcW w:w="1418" w:type="dxa"/>
          </w:tcPr>
          <w:p w14:paraId="65ABAA44" w14:textId="1FF41D93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DNM65BIS</w:t>
            </w:r>
          </w:p>
        </w:tc>
        <w:tc>
          <w:tcPr>
            <w:tcW w:w="1417" w:type="dxa"/>
          </w:tcPr>
          <w:p w14:paraId="05AFE6FF" w14:textId="57622BDA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483D82E7" w14:textId="6C393844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7AD3AF95" w14:textId="6A30730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2603D4E7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7C0B5970" w14:textId="5FB9A3CA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0194910E" w14:textId="77777777" w:rsidTr="00C97415">
        <w:tc>
          <w:tcPr>
            <w:tcW w:w="3397" w:type="dxa"/>
          </w:tcPr>
          <w:p w14:paraId="456FF809" w14:textId="41E4521F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proofErr w:type="spellStart"/>
            <w:r w:rsidRPr="006936E2">
              <w:rPr>
                <w:highlight w:val="cyan"/>
              </w:rPr>
              <w:t>Yañez</w:t>
            </w:r>
            <w:proofErr w:type="spellEnd"/>
            <w:r w:rsidRPr="006936E2">
              <w:rPr>
                <w:highlight w:val="cyan"/>
              </w:rPr>
              <w:t xml:space="preserve"> Cobos Kevin</w:t>
            </w:r>
          </w:p>
        </w:tc>
        <w:tc>
          <w:tcPr>
            <w:tcW w:w="1418" w:type="dxa"/>
          </w:tcPr>
          <w:p w14:paraId="738B397F" w14:textId="6F2F528A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DNM65BIS</w:t>
            </w:r>
          </w:p>
        </w:tc>
        <w:tc>
          <w:tcPr>
            <w:tcW w:w="1417" w:type="dxa"/>
          </w:tcPr>
          <w:p w14:paraId="3F29C13C" w14:textId="4D566699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3FE6FDA1" w14:textId="06AAD341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1B9CD35F" w14:textId="627705A8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6A659ABB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56EDF31D" w14:textId="0B20DBD8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  <w:tr w:rsidR="00D87DFE" w:rsidRPr="000402E5" w14:paraId="2E830A07" w14:textId="77777777" w:rsidTr="00C97415">
        <w:tc>
          <w:tcPr>
            <w:tcW w:w="3397" w:type="dxa"/>
          </w:tcPr>
          <w:p w14:paraId="5CFDD59A" w14:textId="672B0C0A" w:rsidR="00D87DFE" w:rsidRPr="006936E2" w:rsidRDefault="00D87DFE" w:rsidP="00D87DFE">
            <w:pPr>
              <w:pStyle w:val="Sinespaciado"/>
              <w:numPr>
                <w:ilvl w:val="0"/>
                <w:numId w:val="1"/>
              </w:numPr>
              <w:rPr>
                <w:highlight w:val="cyan"/>
              </w:rPr>
            </w:pPr>
            <w:proofErr w:type="spellStart"/>
            <w:r w:rsidRPr="006936E2">
              <w:rPr>
                <w:highlight w:val="cyan"/>
              </w:rPr>
              <w:t>Zavalegui</w:t>
            </w:r>
            <w:proofErr w:type="spellEnd"/>
            <w:r w:rsidRPr="006936E2">
              <w:rPr>
                <w:highlight w:val="cyan"/>
              </w:rPr>
              <w:t xml:space="preserve"> </w:t>
            </w:r>
            <w:proofErr w:type="spellStart"/>
            <w:r w:rsidRPr="006936E2">
              <w:rPr>
                <w:highlight w:val="cyan"/>
              </w:rPr>
              <w:t>Dzul</w:t>
            </w:r>
            <w:proofErr w:type="spellEnd"/>
            <w:r w:rsidRPr="006936E2">
              <w:rPr>
                <w:highlight w:val="cyan"/>
              </w:rPr>
              <w:t xml:space="preserve"> Johana</w:t>
            </w:r>
          </w:p>
        </w:tc>
        <w:tc>
          <w:tcPr>
            <w:tcW w:w="1418" w:type="dxa"/>
          </w:tcPr>
          <w:p w14:paraId="10F84ECA" w14:textId="7979B9D1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DNM65BIS</w:t>
            </w:r>
          </w:p>
        </w:tc>
        <w:tc>
          <w:tcPr>
            <w:tcW w:w="1417" w:type="dxa"/>
          </w:tcPr>
          <w:p w14:paraId="20F346B2" w14:textId="1F096C7F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24/11/2023</w:t>
            </w:r>
          </w:p>
        </w:tc>
        <w:tc>
          <w:tcPr>
            <w:tcW w:w="1418" w:type="dxa"/>
          </w:tcPr>
          <w:p w14:paraId="2FEBCDB1" w14:textId="47941536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8:30 – 11:00</w:t>
            </w:r>
          </w:p>
        </w:tc>
        <w:tc>
          <w:tcPr>
            <w:tcW w:w="1417" w:type="dxa"/>
          </w:tcPr>
          <w:p w14:paraId="043ECD88" w14:textId="16FE80A0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Lab. G-202</w:t>
            </w:r>
          </w:p>
        </w:tc>
        <w:tc>
          <w:tcPr>
            <w:tcW w:w="1276" w:type="dxa"/>
          </w:tcPr>
          <w:p w14:paraId="785F7FCB" w14:textId="77777777" w:rsidR="00D87DFE" w:rsidRPr="006936E2" w:rsidRDefault="00D87DFE" w:rsidP="00D87DFE">
            <w:pPr>
              <w:pStyle w:val="Sinespaciado"/>
              <w:rPr>
                <w:highlight w:val="cyan"/>
              </w:rPr>
            </w:pPr>
          </w:p>
        </w:tc>
        <w:tc>
          <w:tcPr>
            <w:tcW w:w="1985" w:type="dxa"/>
          </w:tcPr>
          <w:p w14:paraId="02B68117" w14:textId="3C9942F5" w:rsidR="00D87DFE" w:rsidRPr="006936E2" w:rsidRDefault="00D87DFE" w:rsidP="00D87DFE">
            <w:pPr>
              <w:pStyle w:val="Sinespaciado"/>
              <w:rPr>
                <w:highlight w:val="cyan"/>
              </w:rPr>
            </w:pPr>
            <w:r w:rsidRPr="006936E2">
              <w:rPr>
                <w:highlight w:val="cyan"/>
              </w:rPr>
              <w:t>Mrs. Morales</w:t>
            </w:r>
          </w:p>
        </w:tc>
      </w:tr>
    </w:tbl>
    <w:p w14:paraId="4C437841" w14:textId="203CF53A" w:rsidR="00C45336" w:rsidRDefault="00C45336" w:rsidP="00DB0C2A">
      <w:pPr>
        <w:pStyle w:val="Sinespaciado"/>
        <w:jc w:val="center"/>
        <w:rPr>
          <w:b/>
          <w:color w:val="17365D" w:themeColor="text2" w:themeShade="BF"/>
          <w:sz w:val="28"/>
          <w:szCs w:val="28"/>
        </w:rPr>
      </w:pPr>
    </w:p>
    <w:p w14:paraId="5D986BB0" w14:textId="1B600BF9" w:rsidR="008D1B15" w:rsidRPr="00DB0C2A" w:rsidRDefault="008D1B15" w:rsidP="00DB0C2A">
      <w:pPr>
        <w:pStyle w:val="Sinespaciado"/>
        <w:jc w:val="center"/>
        <w:rPr>
          <w:b/>
          <w:color w:val="17365D" w:themeColor="text2" w:themeShade="BF"/>
          <w:sz w:val="28"/>
          <w:szCs w:val="28"/>
        </w:rPr>
      </w:pPr>
      <w:proofErr w:type="spellStart"/>
      <w:r>
        <w:rPr>
          <w:b/>
          <w:color w:val="17365D" w:themeColor="text2" w:themeShade="BF"/>
          <w:sz w:val="28"/>
          <w:szCs w:val="28"/>
        </w:rPr>
        <w:t>Language</w:t>
      </w:r>
      <w:proofErr w:type="spellEnd"/>
      <w:r>
        <w:rPr>
          <w:b/>
          <w:color w:val="17365D" w:themeColor="text2" w:themeShade="BF"/>
          <w:sz w:val="28"/>
          <w:szCs w:val="28"/>
        </w:rPr>
        <w:t xml:space="preserve"> </w:t>
      </w:r>
      <w:proofErr w:type="spellStart"/>
      <w:r>
        <w:rPr>
          <w:b/>
          <w:color w:val="17365D" w:themeColor="text2" w:themeShade="BF"/>
          <w:sz w:val="28"/>
          <w:szCs w:val="28"/>
        </w:rPr>
        <w:t>Coordination</w:t>
      </w:r>
      <w:proofErr w:type="spellEnd"/>
    </w:p>
    <w:sectPr w:rsidR="008D1B15" w:rsidRPr="00DB0C2A" w:rsidSect="000204A6">
      <w:headerReference w:type="default" r:id="rId7"/>
      <w:pgSz w:w="15840" w:h="12240" w:orient="landscape"/>
      <w:pgMar w:top="850" w:right="2369" w:bottom="900" w:left="1731" w:header="708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3FD68" w14:textId="77777777" w:rsidR="00A50A52" w:rsidRDefault="00A50A52" w:rsidP="002F6D54">
      <w:pPr>
        <w:spacing w:after="0" w:line="240" w:lineRule="auto"/>
      </w:pPr>
      <w:r>
        <w:separator/>
      </w:r>
    </w:p>
  </w:endnote>
  <w:endnote w:type="continuationSeparator" w:id="0">
    <w:p w14:paraId="73ACF58B" w14:textId="77777777" w:rsidR="00A50A52" w:rsidRDefault="00A50A52" w:rsidP="002F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34DA8" w14:textId="77777777" w:rsidR="00A50A52" w:rsidRDefault="00A50A52" w:rsidP="002F6D54">
      <w:pPr>
        <w:spacing w:after="0" w:line="240" w:lineRule="auto"/>
      </w:pPr>
      <w:r>
        <w:separator/>
      </w:r>
    </w:p>
  </w:footnote>
  <w:footnote w:type="continuationSeparator" w:id="0">
    <w:p w14:paraId="3A18EC0B" w14:textId="77777777" w:rsidR="00A50A52" w:rsidRDefault="00A50A52" w:rsidP="002F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C13D9" w14:textId="77777777" w:rsidR="00C568D9" w:rsidRDefault="00C568D9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CEEACB2" wp14:editId="1104B58D">
          <wp:simplePos x="0" y="0"/>
          <wp:positionH relativeFrom="margin">
            <wp:posOffset>-972576</wp:posOffset>
          </wp:positionH>
          <wp:positionV relativeFrom="paragraph">
            <wp:posOffset>-421445</wp:posOffset>
          </wp:positionV>
          <wp:extent cx="9825990" cy="541607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2339" cy="555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EB6"/>
    <w:multiLevelType w:val="hybridMultilevel"/>
    <w:tmpl w:val="BF106F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834C2"/>
    <w:multiLevelType w:val="hybridMultilevel"/>
    <w:tmpl w:val="BF106FC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54E9B"/>
    <w:multiLevelType w:val="hybridMultilevel"/>
    <w:tmpl w:val="502652D0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44C84"/>
    <w:multiLevelType w:val="hybridMultilevel"/>
    <w:tmpl w:val="866A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51D4A"/>
    <w:multiLevelType w:val="hybridMultilevel"/>
    <w:tmpl w:val="CE148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54"/>
    <w:rsid w:val="000027EE"/>
    <w:rsid w:val="0000450C"/>
    <w:rsid w:val="00017D8A"/>
    <w:rsid w:val="000204A6"/>
    <w:rsid w:val="00025C30"/>
    <w:rsid w:val="00031ED4"/>
    <w:rsid w:val="000402E5"/>
    <w:rsid w:val="0004228D"/>
    <w:rsid w:val="00042D5E"/>
    <w:rsid w:val="000464BC"/>
    <w:rsid w:val="000815F0"/>
    <w:rsid w:val="000A0C78"/>
    <w:rsid w:val="000C65AB"/>
    <w:rsid w:val="000E21C3"/>
    <w:rsid w:val="000F26DE"/>
    <w:rsid w:val="000F3143"/>
    <w:rsid w:val="000F35AE"/>
    <w:rsid w:val="000F7AF0"/>
    <w:rsid w:val="00100ABB"/>
    <w:rsid w:val="001057B8"/>
    <w:rsid w:val="001073B1"/>
    <w:rsid w:val="00123089"/>
    <w:rsid w:val="0013101E"/>
    <w:rsid w:val="00140761"/>
    <w:rsid w:val="0014266E"/>
    <w:rsid w:val="0014695A"/>
    <w:rsid w:val="00151C3D"/>
    <w:rsid w:val="0015237D"/>
    <w:rsid w:val="001716F9"/>
    <w:rsid w:val="00182B83"/>
    <w:rsid w:val="0018601E"/>
    <w:rsid w:val="00190AE3"/>
    <w:rsid w:val="0019624A"/>
    <w:rsid w:val="001A219C"/>
    <w:rsid w:val="001A51FF"/>
    <w:rsid w:val="001A6B7C"/>
    <w:rsid w:val="001B15D7"/>
    <w:rsid w:val="001B17C9"/>
    <w:rsid w:val="001B4B71"/>
    <w:rsid w:val="001C1D8B"/>
    <w:rsid w:val="001C242A"/>
    <w:rsid w:val="001D6B5B"/>
    <w:rsid w:val="001F1D04"/>
    <w:rsid w:val="001F2251"/>
    <w:rsid w:val="001F6163"/>
    <w:rsid w:val="002029FF"/>
    <w:rsid w:val="00202B20"/>
    <w:rsid w:val="002045A4"/>
    <w:rsid w:val="00217610"/>
    <w:rsid w:val="00227B2B"/>
    <w:rsid w:val="00227E77"/>
    <w:rsid w:val="00234977"/>
    <w:rsid w:val="002476DC"/>
    <w:rsid w:val="002543E3"/>
    <w:rsid w:val="002624D3"/>
    <w:rsid w:val="0028309A"/>
    <w:rsid w:val="00285017"/>
    <w:rsid w:val="002865FE"/>
    <w:rsid w:val="002938A8"/>
    <w:rsid w:val="00295A13"/>
    <w:rsid w:val="002A08D0"/>
    <w:rsid w:val="002A10E0"/>
    <w:rsid w:val="002A3AA7"/>
    <w:rsid w:val="002A4F50"/>
    <w:rsid w:val="002A7193"/>
    <w:rsid w:val="002B468B"/>
    <w:rsid w:val="002B5BCD"/>
    <w:rsid w:val="002B7AD4"/>
    <w:rsid w:val="002D56A6"/>
    <w:rsid w:val="002D603E"/>
    <w:rsid w:val="002D64E0"/>
    <w:rsid w:val="002D7F24"/>
    <w:rsid w:val="002E0252"/>
    <w:rsid w:val="002E2F63"/>
    <w:rsid w:val="002E7B11"/>
    <w:rsid w:val="002F6D54"/>
    <w:rsid w:val="002F7276"/>
    <w:rsid w:val="0030030E"/>
    <w:rsid w:val="00305793"/>
    <w:rsid w:val="003100B4"/>
    <w:rsid w:val="003117E1"/>
    <w:rsid w:val="00327D21"/>
    <w:rsid w:val="00333E1B"/>
    <w:rsid w:val="0034043C"/>
    <w:rsid w:val="003533DE"/>
    <w:rsid w:val="00354724"/>
    <w:rsid w:val="003558B8"/>
    <w:rsid w:val="003561BC"/>
    <w:rsid w:val="00367012"/>
    <w:rsid w:val="00370260"/>
    <w:rsid w:val="003816B6"/>
    <w:rsid w:val="003904F2"/>
    <w:rsid w:val="00391276"/>
    <w:rsid w:val="003A0992"/>
    <w:rsid w:val="003A3270"/>
    <w:rsid w:val="003A6AC2"/>
    <w:rsid w:val="003B0CD6"/>
    <w:rsid w:val="003B4C1D"/>
    <w:rsid w:val="003C5F18"/>
    <w:rsid w:val="003D259D"/>
    <w:rsid w:val="003D3434"/>
    <w:rsid w:val="003E16D5"/>
    <w:rsid w:val="004003C1"/>
    <w:rsid w:val="00440299"/>
    <w:rsid w:val="0044094A"/>
    <w:rsid w:val="00445A92"/>
    <w:rsid w:val="004461E2"/>
    <w:rsid w:val="00457CAB"/>
    <w:rsid w:val="00457D85"/>
    <w:rsid w:val="0047086A"/>
    <w:rsid w:val="0047481A"/>
    <w:rsid w:val="00477B4C"/>
    <w:rsid w:val="00494A69"/>
    <w:rsid w:val="00497497"/>
    <w:rsid w:val="00497F1D"/>
    <w:rsid w:val="004A1308"/>
    <w:rsid w:val="004A131E"/>
    <w:rsid w:val="004A5A33"/>
    <w:rsid w:val="004A6B7B"/>
    <w:rsid w:val="004A70AC"/>
    <w:rsid w:val="004A7B14"/>
    <w:rsid w:val="004B122A"/>
    <w:rsid w:val="004D40AA"/>
    <w:rsid w:val="004E2A10"/>
    <w:rsid w:val="004E3E27"/>
    <w:rsid w:val="004F09CE"/>
    <w:rsid w:val="00507C6F"/>
    <w:rsid w:val="00523663"/>
    <w:rsid w:val="0053599D"/>
    <w:rsid w:val="00541141"/>
    <w:rsid w:val="0054468F"/>
    <w:rsid w:val="00545303"/>
    <w:rsid w:val="005549C8"/>
    <w:rsid w:val="00570A4D"/>
    <w:rsid w:val="00571713"/>
    <w:rsid w:val="005742BD"/>
    <w:rsid w:val="00581455"/>
    <w:rsid w:val="00597340"/>
    <w:rsid w:val="005A3802"/>
    <w:rsid w:val="005A3E0A"/>
    <w:rsid w:val="005A621E"/>
    <w:rsid w:val="005A65B4"/>
    <w:rsid w:val="005D05D8"/>
    <w:rsid w:val="005D0F86"/>
    <w:rsid w:val="005D2697"/>
    <w:rsid w:val="005D7066"/>
    <w:rsid w:val="005E6199"/>
    <w:rsid w:val="005F1DB2"/>
    <w:rsid w:val="005F30BF"/>
    <w:rsid w:val="005F3931"/>
    <w:rsid w:val="005F5AE1"/>
    <w:rsid w:val="00600404"/>
    <w:rsid w:val="00606951"/>
    <w:rsid w:val="00606EF1"/>
    <w:rsid w:val="00612533"/>
    <w:rsid w:val="00612EDD"/>
    <w:rsid w:val="0062045B"/>
    <w:rsid w:val="00621EF9"/>
    <w:rsid w:val="006264F8"/>
    <w:rsid w:val="006406D7"/>
    <w:rsid w:val="00642CA3"/>
    <w:rsid w:val="006510BF"/>
    <w:rsid w:val="00655DF8"/>
    <w:rsid w:val="006664C0"/>
    <w:rsid w:val="00682447"/>
    <w:rsid w:val="00685031"/>
    <w:rsid w:val="006936E2"/>
    <w:rsid w:val="006B1345"/>
    <w:rsid w:val="006B1C86"/>
    <w:rsid w:val="006C5C3A"/>
    <w:rsid w:val="006D015C"/>
    <w:rsid w:val="006D1143"/>
    <w:rsid w:val="006E419C"/>
    <w:rsid w:val="006F321E"/>
    <w:rsid w:val="006F6E9E"/>
    <w:rsid w:val="006F7A3B"/>
    <w:rsid w:val="007020B3"/>
    <w:rsid w:val="00716EA0"/>
    <w:rsid w:val="0072109F"/>
    <w:rsid w:val="00735ECF"/>
    <w:rsid w:val="00740162"/>
    <w:rsid w:val="00745205"/>
    <w:rsid w:val="00752670"/>
    <w:rsid w:val="00753432"/>
    <w:rsid w:val="00753B5D"/>
    <w:rsid w:val="00755DA6"/>
    <w:rsid w:val="00756236"/>
    <w:rsid w:val="0076705C"/>
    <w:rsid w:val="00767CA5"/>
    <w:rsid w:val="00776A8F"/>
    <w:rsid w:val="007A64CE"/>
    <w:rsid w:val="007A711C"/>
    <w:rsid w:val="007B4686"/>
    <w:rsid w:val="007C12A6"/>
    <w:rsid w:val="007D13FB"/>
    <w:rsid w:val="007D14E8"/>
    <w:rsid w:val="007F6546"/>
    <w:rsid w:val="00800E56"/>
    <w:rsid w:val="00812762"/>
    <w:rsid w:val="008161D9"/>
    <w:rsid w:val="00824521"/>
    <w:rsid w:val="008304A2"/>
    <w:rsid w:val="008316CA"/>
    <w:rsid w:val="00836C13"/>
    <w:rsid w:val="0083769A"/>
    <w:rsid w:val="0084393B"/>
    <w:rsid w:val="008513FC"/>
    <w:rsid w:val="00860308"/>
    <w:rsid w:val="008774CE"/>
    <w:rsid w:val="008923CB"/>
    <w:rsid w:val="0089792C"/>
    <w:rsid w:val="008A07F7"/>
    <w:rsid w:val="008A09A3"/>
    <w:rsid w:val="008A5E79"/>
    <w:rsid w:val="008C4752"/>
    <w:rsid w:val="008C6E47"/>
    <w:rsid w:val="008D1B15"/>
    <w:rsid w:val="008D7DAE"/>
    <w:rsid w:val="008E5AE5"/>
    <w:rsid w:val="00900C62"/>
    <w:rsid w:val="0090365C"/>
    <w:rsid w:val="0091030B"/>
    <w:rsid w:val="00915268"/>
    <w:rsid w:val="00916A4E"/>
    <w:rsid w:val="00920C6F"/>
    <w:rsid w:val="00932CCB"/>
    <w:rsid w:val="0094455F"/>
    <w:rsid w:val="00956B6B"/>
    <w:rsid w:val="00962348"/>
    <w:rsid w:val="009666C0"/>
    <w:rsid w:val="0098318A"/>
    <w:rsid w:val="00984EAE"/>
    <w:rsid w:val="00987B75"/>
    <w:rsid w:val="009A04CD"/>
    <w:rsid w:val="009A4060"/>
    <w:rsid w:val="009C0D98"/>
    <w:rsid w:val="009C0EBF"/>
    <w:rsid w:val="009D04F8"/>
    <w:rsid w:val="009E5C42"/>
    <w:rsid w:val="00A039F9"/>
    <w:rsid w:val="00A077AA"/>
    <w:rsid w:val="00A17A77"/>
    <w:rsid w:val="00A32BFB"/>
    <w:rsid w:val="00A34E37"/>
    <w:rsid w:val="00A358D8"/>
    <w:rsid w:val="00A36E15"/>
    <w:rsid w:val="00A429BF"/>
    <w:rsid w:val="00A50A52"/>
    <w:rsid w:val="00A573F0"/>
    <w:rsid w:val="00A57C2C"/>
    <w:rsid w:val="00A6123A"/>
    <w:rsid w:val="00A625D1"/>
    <w:rsid w:val="00A63498"/>
    <w:rsid w:val="00A66138"/>
    <w:rsid w:val="00A80E3B"/>
    <w:rsid w:val="00A87BE6"/>
    <w:rsid w:val="00A959F5"/>
    <w:rsid w:val="00A95C72"/>
    <w:rsid w:val="00AA2F22"/>
    <w:rsid w:val="00AA742B"/>
    <w:rsid w:val="00AB10CB"/>
    <w:rsid w:val="00AC2D58"/>
    <w:rsid w:val="00AC5820"/>
    <w:rsid w:val="00AD4179"/>
    <w:rsid w:val="00AD7899"/>
    <w:rsid w:val="00AF4AFE"/>
    <w:rsid w:val="00AF4E30"/>
    <w:rsid w:val="00B06401"/>
    <w:rsid w:val="00B158A1"/>
    <w:rsid w:val="00B15E8C"/>
    <w:rsid w:val="00B164B1"/>
    <w:rsid w:val="00B23CA6"/>
    <w:rsid w:val="00B37915"/>
    <w:rsid w:val="00B413D0"/>
    <w:rsid w:val="00B46348"/>
    <w:rsid w:val="00B5778D"/>
    <w:rsid w:val="00B61058"/>
    <w:rsid w:val="00B66CEB"/>
    <w:rsid w:val="00B67CA2"/>
    <w:rsid w:val="00B705BC"/>
    <w:rsid w:val="00B7278B"/>
    <w:rsid w:val="00B74015"/>
    <w:rsid w:val="00B92141"/>
    <w:rsid w:val="00B9402C"/>
    <w:rsid w:val="00BA1A0B"/>
    <w:rsid w:val="00BA6750"/>
    <w:rsid w:val="00BB5B24"/>
    <w:rsid w:val="00BB7282"/>
    <w:rsid w:val="00BC58DB"/>
    <w:rsid w:val="00BC6495"/>
    <w:rsid w:val="00BE3072"/>
    <w:rsid w:val="00BF1764"/>
    <w:rsid w:val="00BF3FFD"/>
    <w:rsid w:val="00C003AB"/>
    <w:rsid w:val="00C05967"/>
    <w:rsid w:val="00C066FA"/>
    <w:rsid w:val="00C075AE"/>
    <w:rsid w:val="00C12C89"/>
    <w:rsid w:val="00C150F5"/>
    <w:rsid w:val="00C200EA"/>
    <w:rsid w:val="00C2358D"/>
    <w:rsid w:val="00C31A3F"/>
    <w:rsid w:val="00C34D91"/>
    <w:rsid w:val="00C40070"/>
    <w:rsid w:val="00C45336"/>
    <w:rsid w:val="00C45D52"/>
    <w:rsid w:val="00C51184"/>
    <w:rsid w:val="00C529F7"/>
    <w:rsid w:val="00C568D9"/>
    <w:rsid w:val="00C62A29"/>
    <w:rsid w:val="00C650AB"/>
    <w:rsid w:val="00C67B82"/>
    <w:rsid w:val="00C7406C"/>
    <w:rsid w:val="00C8728B"/>
    <w:rsid w:val="00C918D2"/>
    <w:rsid w:val="00C97415"/>
    <w:rsid w:val="00CC121F"/>
    <w:rsid w:val="00CC2965"/>
    <w:rsid w:val="00CC3BE8"/>
    <w:rsid w:val="00CD340E"/>
    <w:rsid w:val="00CD38E5"/>
    <w:rsid w:val="00CE3BAC"/>
    <w:rsid w:val="00D00151"/>
    <w:rsid w:val="00D26642"/>
    <w:rsid w:val="00D275CE"/>
    <w:rsid w:val="00D43584"/>
    <w:rsid w:val="00D53729"/>
    <w:rsid w:val="00D5451E"/>
    <w:rsid w:val="00D55D93"/>
    <w:rsid w:val="00D576E8"/>
    <w:rsid w:val="00D618E9"/>
    <w:rsid w:val="00D8498B"/>
    <w:rsid w:val="00D87DFE"/>
    <w:rsid w:val="00DA561D"/>
    <w:rsid w:val="00DA788C"/>
    <w:rsid w:val="00DB0C2A"/>
    <w:rsid w:val="00DB3A4C"/>
    <w:rsid w:val="00DB3BAF"/>
    <w:rsid w:val="00DB561C"/>
    <w:rsid w:val="00DC1A4C"/>
    <w:rsid w:val="00DE34DD"/>
    <w:rsid w:val="00DE61BB"/>
    <w:rsid w:val="00DF5C43"/>
    <w:rsid w:val="00E20805"/>
    <w:rsid w:val="00E23442"/>
    <w:rsid w:val="00E26F80"/>
    <w:rsid w:val="00E27D3F"/>
    <w:rsid w:val="00E35FF2"/>
    <w:rsid w:val="00E436A6"/>
    <w:rsid w:val="00E6620A"/>
    <w:rsid w:val="00E705C3"/>
    <w:rsid w:val="00E847C9"/>
    <w:rsid w:val="00E87F53"/>
    <w:rsid w:val="00E92DDB"/>
    <w:rsid w:val="00EA45E5"/>
    <w:rsid w:val="00EA667F"/>
    <w:rsid w:val="00EB74CD"/>
    <w:rsid w:val="00ED0254"/>
    <w:rsid w:val="00EE4709"/>
    <w:rsid w:val="00EF56B7"/>
    <w:rsid w:val="00EF77CD"/>
    <w:rsid w:val="00F007B7"/>
    <w:rsid w:val="00F02628"/>
    <w:rsid w:val="00F14BE6"/>
    <w:rsid w:val="00F1521C"/>
    <w:rsid w:val="00F17EAE"/>
    <w:rsid w:val="00F2352A"/>
    <w:rsid w:val="00F2569A"/>
    <w:rsid w:val="00F30E3B"/>
    <w:rsid w:val="00F33161"/>
    <w:rsid w:val="00F33172"/>
    <w:rsid w:val="00F36B9E"/>
    <w:rsid w:val="00F501E9"/>
    <w:rsid w:val="00F61DA9"/>
    <w:rsid w:val="00F70960"/>
    <w:rsid w:val="00F826FA"/>
    <w:rsid w:val="00F87343"/>
    <w:rsid w:val="00FB0A41"/>
    <w:rsid w:val="00FB7CC6"/>
    <w:rsid w:val="00FC6DDB"/>
    <w:rsid w:val="00FC7AFD"/>
    <w:rsid w:val="00FD133B"/>
    <w:rsid w:val="00FD2DD3"/>
    <w:rsid w:val="00FD39D0"/>
    <w:rsid w:val="00FE7B6A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9EEC4"/>
  <w15:docId w15:val="{36196A11-A287-A84F-B2F4-018CD597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D54"/>
  </w:style>
  <w:style w:type="paragraph" w:styleId="Piedepgina">
    <w:name w:val="footer"/>
    <w:basedOn w:val="Normal"/>
    <w:link w:val="PiedepginaCar"/>
    <w:uiPriority w:val="99"/>
    <w:unhideWhenUsed/>
    <w:rsid w:val="002F6D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D54"/>
  </w:style>
  <w:style w:type="paragraph" w:styleId="Textodeglobo">
    <w:name w:val="Balloon Text"/>
    <w:basedOn w:val="Normal"/>
    <w:link w:val="TextodegloboCar"/>
    <w:uiPriority w:val="99"/>
    <w:semiHidden/>
    <w:unhideWhenUsed/>
    <w:rsid w:val="002F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64C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D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21C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8244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1141</Words>
  <Characters>6772</Characters>
  <Application>Microsoft Office Word</Application>
  <DocSecurity>0</DocSecurity>
  <Lines>691</Lines>
  <Paragraphs>588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Olvera</dc:creator>
  <cp:lastModifiedBy>María Morales Meneses</cp:lastModifiedBy>
  <cp:revision>13</cp:revision>
  <dcterms:created xsi:type="dcterms:W3CDTF">2023-10-05T17:52:00Z</dcterms:created>
  <dcterms:modified xsi:type="dcterms:W3CDTF">2023-10-06T16:09:00Z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09a988c348ee16fcb2ab4bf140107e87e3136d9a5fcfcf6ffa3bd26941be3350</vt:lpwstr>
  </property>
</Properties>
</file>